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16" w:rsidRPr="0021140A" w:rsidRDefault="007B7816" w:rsidP="007B78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40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</w:t>
      </w:r>
      <w:r w:rsidR="00BB21F2" w:rsidRPr="0021140A">
        <w:rPr>
          <w:rFonts w:ascii="Times New Roman" w:hAnsi="Times New Roman" w:cs="Times New Roman"/>
          <w:color w:val="000000" w:themeColor="text1"/>
          <w:sz w:val="24"/>
          <w:szCs w:val="24"/>
        </w:rPr>
        <w:t>б организациях-заявителях</w:t>
      </w:r>
      <w:r w:rsidR="0006542F" w:rsidRPr="00211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E68E8" w:rsidRPr="0021140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представивших конкурсную документацию </w:t>
      </w:r>
      <w:r w:rsidR="0006542F" w:rsidRPr="0021140A">
        <w:rPr>
          <w:rFonts w:ascii="Times New Roman" w:hAnsi="Times New Roman" w:cs="Times New Roman"/>
          <w:color w:val="000000" w:themeColor="text1"/>
          <w:sz w:val="24"/>
          <w:szCs w:val="24"/>
        </w:rPr>
        <w:t>на городской конкурс социальных проектов</w:t>
      </w:r>
      <w:r w:rsidR="007F761D" w:rsidRPr="00211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6542F" w:rsidRPr="0021140A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Нижний»-202</w:t>
      </w:r>
      <w:r w:rsidR="00905E3B" w:rsidRPr="0021140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6E68E8" w:rsidRPr="0021140A" w:rsidRDefault="006E68E8" w:rsidP="007B78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76"/>
        <w:gridCol w:w="2268"/>
        <w:gridCol w:w="1843"/>
        <w:gridCol w:w="1559"/>
        <w:gridCol w:w="2268"/>
        <w:gridCol w:w="1558"/>
        <w:gridCol w:w="1986"/>
        <w:gridCol w:w="2977"/>
      </w:tblGrid>
      <w:tr w:rsidR="00290562" w:rsidRPr="0021140A" w:rsidTr="00DF6BD6">
        <w:tc>
          <w:tcPr>
            <w:tcW w:w="1276" w:type="dxa"/>
            <w:shd w:val="clear" w:color="auto" w:fill="auto"/>
          </w:tcPr>
          <w:p w:rsidR="002818B8" w:rsidRPr="0021140A" w:rsidRDefault="002818B8" w:rsidP="00DF6BD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заявки, дата регистрации</w:t>
            </w:r>
          </w:p>
        </w:tc>
        <w:tc>
          <w:tcPr>
            <w:tcW w:w="2268" w:type="dxa"/>
            <w:shd w:val="clear" w:color="auto" w:fill="auto"/>
          </w:tcPr>
          <w:p w:rsidR="002818B8" w:rsidRPr="0021140A" w:rsidRDefault="002818B8" w:rsidP="007B78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организации</w:t>
            </w:r>
          </w:p>
        </w:tc>
        <w:tc>
          <w:tcPr>
            <w:tcW w:w="1843" w:type="dxa"/>
            <w:shd w:val="clear" w:color="auto" w:fill="auto"/>
          </w:tcPr>
          <w:p w:rsidR="002818B8" w:rsidRPr="0021140A" w:rsidRDefault="002818B8" w:rsidP="007B78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ОГРН </w:t>
            </w:r>
          </w:p>
        </w:tc>
        <w:tc>
          <w:tcPr>
            <w:tcW w:w="1559" w:type="dxa"/>
            <w:shd w:val="clear" w:color="auto" w:fill="auto"/>
          </w:tcPr>
          <w:p w:rsidR="002818B8" w:rsidRPr="0021140A" w:rsidRDefault="002818B8" w:rsidP="007B78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2268" w:type="dxa"/>
            <w:shd w:val="clear" w:color="auto" w:fill="auto"/>
          </w:tcPr>
          <w:p w:rsidR="002818B8" w:rsidRPr="0021140A" w:rsidRDefault="002818B8" w:rsidP="007B78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проекта</w:t>
            </w:r>
          </w:p>
        </w:tc>
        <w:tc>
          <w:tcPr>
            <w:tcW w:w="1558" w:type="dxa"/>
            <w:shd w:val="clear" w:color="auto" w:fill="auto"/>
          </w:tcPr>
          <w:p w:rsidR="002818B8" w:rsidRPr="0021140A" w:rsidRDefault="002818B8" w:rsidP="008B0DC2">
            <w:pPr>
              <w:ind w:left="-13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1986" w:type="dxa"/>
            <w:shd w:val="clear" w:color="auto" w:fill="auto"/>
          </w:tcPr>
          <w:p w:rsidR="002818B8" w:rsidRPr="0021140A" w:rsidRDefault="002818B8" w:rsidP="00D05341">
            <w:pPr>
              <w:ind w:left="-8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 рассмотрения</w:t>
            </w:r>
          </w:p>
        </w:tc>
        <w:tc>
          <w:tcPr>
            <w:tcW w:w="2977" w:type="dxa"/>
            <w:shd w:val="clear" w:color="auto" w:fill="auto"/>
          </w:tcPr>
          <w:p w:rsidR="002818B8" w:rsidRPr="0021140A" w:rsidRDefault="002818B8" w:rsidP="007B78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Комментарии</w:t>
            </w:r>
          </w:p>
        </w:tc>
      </w:tr>
      <w:tr w:rsidR="00290562" w:rsidRPr="0021140A" w:rsidTr="00DF6BD6">
        <w:tc>
          <w:tcPr>
            <w:tcW w:w="1276" w:type="dxa"/>
            <w:shd w:val="clear" w:color="auto" w:fill="auto"/>
          </w:tcPr>
          <w:p w:rsidR="002818B8" w:rsidRPr="0021140A" w:rsidRDefault="002818B8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905E3B"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905E3B"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905E3B"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2818B8" w:rsidRPr="0021140A" w:rsidRDefault="002818B8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818B8" w:rsidRPr="0021140A" w:rsidRDefault="00905E3B" w:rsidP="007B7816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Автономная некоммерческая </w:t>
            </w:r>
            <w:r w:rsidR="006D58A8"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  <w:r w:rsidR="007F761D"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социализации детей и взрослых с нарушениями развития</w:t>
            </w:r>
            <w:r w:rsidR="0069727B"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F761D"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Социум</w:t>
            </w:r>
            <w:r w:rsidR="0069727B"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605"/>
            </w:tblGrid>
            <w:tr w:rsidR="00290562" w:rsidRPr="0021140A" w:rsidTr="00870CCE">
              <w:tc>
                <w:tcPr>
                  <w:tcW w:w="4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18B8" w:rsidRPr="0021140A" w:rsidRDefault="0028188B" w:rsidP="00F6416D">
                  <w:pPr>
                    <w:spacing w:after="0" w:line="240" w:lineRule="auto"/>
                    <w:ind w:left="-7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114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1195275034096</w:t>
                  </w:r>
                </w:p>
              </w:tc>
            </w:tr>
          </w:tbl>
          <w:p w:rsidR="002818B8" w:rsidRPr="0021140A" w:rsidRDefault="002818B8" w:rsidP="007B78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18B8" w:rsidRPr="0021140A" w:rsidRDefault="0028188B" w:rsidP="007B78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5262364678</w:t>
            </w:r>
          </w:p>
        </w:tc>
        <w:tc>
          <w:tcPr>
            <w:tcW w:w="2268" w:type="dxa"/>
            <w:shd w:val="clear" w:color="auto" w:fill="auto"/>
          </w:tcPr>
          <w:p w:rsidR="002818B8" w:rsidRPr="0021140A" w:rsidRDefault="002818B8" w:rsidP="007B78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05E3B"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Цигун за 60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818B8" w:rsidRPr="0021140A" w:rsidRDefault="002818B8" w:rsidP="007B7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818B8" w:rsidRPr="0021140A" w:rsidRDefault="00905E3B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Нижний</w:t>
            </w:r>
          </w:p>
        </w:tc>
        <w:tc>
          <w:tcPr>
            <w:tcW w:w="1986" w:type="dxa"/>
            <w:shd w:val="clear" w:color="auto" w:fill="auto"/>
          </w:tcPr>
          <w:p w:rsidR="002818B8" w:rsidRPr="0021140A" w:rsidRDefault="001D70F6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  <w:shd w:val="clear" w:color="auto" w:fill="auto"/>
          </w:tcPr>
          <w:p w:rsidR="002818B8" w:rsidRPr="0021140A" w:rsidRDefault="001D70F6" w:rsidP="00206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290562" w:rsidRPr="0021140A" w:rsidTr="00DF6BD6">
        <w:tc>
          <w:tcPr>
            <w:tcW w:w="1276" w:type="dxa"/>
            <w:shd w:val="clear" w:color="auto" w:fill="auto"/>
          </w:tcPr>
          <w:p w:rsidR="00681013" w:rsidRPr="0021140A" w:rsidRDefault="00681013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№2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 09.06.2023</w:t>
            </w:r>
          </w:p>
          <w:p w:rsidR="002B0610" w:rsidRPr="0021140A" w:rsidRDefault="002B0610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0610" w:rsidRPr="0021140A" w:rsidRDefault="00681013" w:rsidP="007B7816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Фонд содействия реализации равных </w:t>
            </w:r>
            <w:r w:rsidR="006D58A8"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возможностей</w:t>
            </w:r>
            <w:r w:rsidR="007F761D"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Открытые двери</w:t>
            </w:r>
            <w:r w:rsidR="0069727B"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681013" w:rsidRPr="0021140A" w:rsidRDefault="00681013" w:rsidP="00681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1095200000895</w:t>
            </w:r>
          </w:p>
          <w:p w:rsidR="002B0610" w:rsidRPr="0021140A" w:rsidRDefault="002B0610" w:rsidP="00681013">
            <w:pPr>
              <w:ind w:lef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0610" w:rsidRPr="0021140A" w:rsidRDefault="00681013" w:rsidP="007B78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5260248549</w:t>
            </w:r>
          </w:p>
        </w:tc>
        <w:tc>
          <w:tcPr>
            <w:tcW w:w="2268" w:type="dxa"/>
            <w:shd w:val="clear" w:color="auto" w:fill="auto"/>
          </w:tcPr>
          <w:p w:rsidR="002B0610" w:rsidRPr="0021140A" w:rsidRDefault="00F41ACE" w:rsidP="007B78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81013"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Защищенные мастерские</w:t>
            </w:r>
            <w:r w:rsidR="0069727B"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761D"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681013"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Щавель</w:t>
            </w:r>
            <w:r w:rsidR="0069727B"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681013"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подготовка к </w:t>
            </w:r>
            <w:r w:rsidR="001D70F6"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трудовой </w:t>
            </w:r>
            <w:r w:rsidR="00681013"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8" w:type="dxa"/>
            <w:shd w:val="clear" w:color="auto" w:fill="auto"/>
          </w:tcPr>
          <w:p w:rsidR="002B0610" w:rsidRPr="0021140A" w:rsidRDefault="00681013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Нижний</w:t>
            </w:r>
          </w:p>
        </w:tc>
        <w:tc>
          <w:tcPr>
            <w:tcW w:w="1986" w:type="dxa"/>
            <w:shd w:val="clear" w:color="auto" w:fill="auto"/>
          </w:tcPr>
          <w:p w:rsidR="002B0610" w:rsidRPr="0021140A" w:rsidRDefault="001D70F6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  <w:shd w:val="clear" w:color="auto" w:fill="auto"/>
          </w:tcPr>
          <w:p w:rsidR="002B0610" w:rsidRPr="0021140A" w:rsidRDefault="00A54938" w:rsidP="00206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290562" w:rsidRPr="0021140A" w:rsidTr="00DF6BD6">
        <w:tc>
          <w:tcPr>
            <w:tcW w:w="1276" w:type="dxa"/>
            <w:shd w:val="clear" w:color="auto" w:fill="auto"/>
          </w:tcPr>
          <w:p w:rsidR="00B45963" w:rsidRPr="0021140A" w:rsidRDefault="00B45963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№3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 1</w:t>
            </w:r>
            <w:r w:rsidR="00CF4F6C"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.06.2023</w:t>
            </w:r>
          </w:p>
          <w:p w:rsidR="00B45963" w:rsidRPr="0021140A" w:rsidRDefault="00B45963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45963" w:rsidRPr="0021140A" w:rsidRDefault="00B45963" w:rsidP="00B45963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Нижегородское региональное отделение Общероссийской общественной </w:t>
            </w:r>
            <w:r w:rsidR="006D58A8"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r w:rsidR="007F761D"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Ассамблея народов России»</w:t>
            </w:r>
          </w:p>
        </w:tc>
        <w:tc>
          <w:tcPr>
            <w:tcW w:w="1843" w:type="dxa"/>
            <w:shd w:val="clear" w:color="auto" w:fill="auto"/>
          </w:tcPr>
          <w:p w:rsidR="00B45963" w:rsidRPr="0021140A" w:rsidRDefault="0072473C" w:rsidP="00B459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1145200002056</w:t>
            </w:r>
          </w:p>
        </w:tc>
        <w:tc>
          <w:tcPr>
            <w:tcW w:w="1559" w:type="dxa"/>
            <w:shd w:val="clear" w:color="auto" w:fill="auto"/>
          </w:tcPr>
          <w:p w:rsidR="00B45963" w:rsidRPr="0021140A" w:rsidRDefault="0072473C" w:rsidP="00B459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5257985912</w:t>
            </w:r>
          </w:p>
        </w:tc>
        <w:tc>
          <w:tcPr>
            <w:tcW w:w="2268" w:type="dxa"/>
            <w:shd w:val="clear" w:color="auto" w:fill="auto"/>
          </w:tcPr>
          <w:p w:rsidR="00B45963" w:rsidRPr="0021140A" w:rsidRDefault="00B45963" w:rsidP="00B459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«Купно за едино. Вместе заодно»</w:t>
            </w:r>
          </w:p>
        </w:tc>
        <w:tc>
          <w:tcPr>
            <w:tcW w:w="1558" w:type="dxa"/>
            <w:shd w:val="clear" w:color="auto" w:fill="auto"/>
          </w:tcPr>
          <w:p w:rsidR="00B45963" w:rsidRPr="0021140A" w:rsidRDefault="00B45963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Дружный Нижний</w:t>
            </w:r>
          </w:p>
        </w:tc>
        <w:tc>
          <w:tcPr>
            <w:tcW w:w="1986" w:type="dxa"/>
            <w:shd w:val="clear" w:color="auto" w:fill="auto"/>
          </w:tcPr>
          <w:p w:rsidR="00B45963" w:rsidRPr="0021140A" w:rsidRDefault="00B45963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  <w:shd w:val="clear" w:color="auto" w:fill="auto"/>
          </w:tcPr>
          <w:p w:rsidR="00B45963" w:rsidRPr="0021140A" w:rsidRDefault="009256F6" w:rsidP="00B45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  <w:shd w:val="clear" w:color="auto" w:fill="auto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№4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 21.06.2023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265F" w:rsidRPr="0021140A" w:rsidRDefault="006E265F" w:rsidP="00224420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Некоммерческая организация «Благотворительный фонд «Нижегородский»</w:t>
            </w:r>
          </w:p>
        </w:tc>
        <w:tc>
          <w:tcPr>
            <w:tcW w:w="1843" w:type="dxa"/>
            <w:shd w:val="clear" w:color="auto" w:fill="auto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1065262084711</w:t>
            </w:r>
          </w:p>
        </w:tc>
        <w:tc>
          <w:tcPr>
            <w:tcW w:w="1559" w:type="dxa"/>
            <w:shd w:val="clear" w:color="auto" w:fill="auto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5262149039</w:t>
            </w:r>
          </w:p>
        </w:tc>
        <w:tc>
          <w:tcPr>
            <w:tcW w:w="2268" w:type="dxa"/>
            <w:shd w:val="clear" w:color="auto" w:fill="auto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«Адаптация детей с ДЦП к условиям обучения в школе»</w:t>
            </w:r>
          </w:p>
        </w:tc>
        <w:tc>
          <w:tcPr>
            <w:tcW w:w="1558" w:type="dxa"/>
            <w:shd w:val="clear" w:color="auto" w:fill="auto"/>
          </w:tcPr>
          <w:p w:rsidR="006E265F" w:rsidRPr="0021140A" w:rsidRDefault="006E265F" w:rsidP="0005227B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Нижний</w:t>
            </w:r>
          </w:p>
        </w:tc>
        <w:tc>
          <w:tcPr>
            <w:tcW w:w="1986" w:type="dxa"/>
            <w:shd w:val="clear" w:color="auto" w:fill="auto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  <w:shd w:val="clear" w:color="auto" w:fill="auto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  <w:shd w:val="clear" w:color="auto" w:fill="auto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№5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21.06.2023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265F" w:rsidRPr="0021140A" w:rsidRDefault="006E265F" w:rsidP="0005227B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Нижегородская областная </w:t>
            </w: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общественная организация ветеранов «Никто, кроме нас!»</w:t>
            </w:r>
          </w:p>
        </w:tc>
        <w:tc>
          <w:tcPr>
            <w:tcW w:w="1843" w:type="dxa"/>
            <w:shd w:val="clear" w:color="auto" w:fill="auto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1155200002968</w:t>
            </w:r>
          </w:p>
        </w:tc>
        <w:tc>
          <w:tcPr>
            <w:tcW w:w="1559" w:type="dxa"/>
            <w:shd w:val="clear" w:color="auto" w:fill="auto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5258127480</w:t>
            </w:r>
          </w:p>
        </w:tc>
        <w:tc>
          <w:tcPr>
            <w:tcW w:w="2268" w:type="dxa"/>
            <w:shd w:val="clear" w:color="auto" w:fill="auto"/>
          </w:tcPr>
          <w:p w:rsidR="006E265F" w:rsidRPr="0021140A" w:rsidRDefault="006E265F" w:rsidP="00F44C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«Герои нашего Отечества — это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наглядный пример патриотизма»</w:t>
            </w:r>
          </w:p>
        </w:tc>
        <w:tc>
          <w:tcPr>
            <w:tcW w:w="1558" w:type="dxa"/>
            <w:shd w:val="clear" w:color="auto" w:fill="auto"/>
          </w:tcPr>
          <w:p w:rsidR="006E265F" w:rsidRPr="0021140A" w:rsidRDefault="006E265F" w:rsidP="0005227B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Патриотичный Нижний</w:t>
            </w:r>
          </w:p>
        </w:tc>
        <w:tc>
          <w:tcPr>
            <w:tcW w:w="1986" w:type="dxa"/>
            <w:shd w:val="clear" w:color="auto" w:fill="auto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  <w:shd w:val="clear" w:color="auto" w:fill="auto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  <w:shd w:val="clear" w:color="auto" w:fill="auto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№6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21.06.2023</w:t>
            </w:r>
          </w:p>
        </w:tc>
        <w:tc>
          <w:tcPr>
            <w:tcW w:w="2268" w:type="dxa"/>
            <w:shd w:val="clear" w:color="auto" w:fill="auto"/>
          </w:tcPr>
          <w:p w:rsidR="006E265F" w:rsidRPr="0021140A" w:rsidRDefault="006E265F" w:rsidP="00F44C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Благотворительный фонд поддержки населения «ЛОТОС» </w:t>
            </w:r>
          </w:p>
        </w:tc>
        <w:tc>
          <w:tcPr>
            <w:tcW w:w="1843" w:type="dxa"/>
            <w:shd w:val="clear" w:color="auto" w:fill="auto"/>
          </w:tcPr>
          <w:p w:rsidR="006E265F" w:rsidRPr="0021140A" w:rsidRDefault="006E265F" w:rsidP="00F44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1195275043776</w:t>
            </w:r>
          </w:p>
        </w:tc>
        <w:tc>
          <w:tcPr>
            <w:tcW w:w="1559" w:type="dxa"/>
            <w:shd w:val="clear" w:color="auto" w:fill="auto"/>
          </w:tcPr>
          <w:p w:rsidR="006E265F" w:rsidRPr="0021140A" w:rsidRDefault="006E265F" w:rsidP="00F44C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5260465920</w:t>
            </w:r>
          </w:p>
          <w:p w:rsidR="006E265F" w:rsidRPr="0021140A" w:rsidRDefault="006E265F" w:rsidP="00F44C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265F" w:rsidRPr="0021140A" w:rsidRDefault="006E265F" w:rsidP="00F44C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ПромТуризм</w:t>
            </w:r>
            <w:proofErr w:type="spell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молодежи»</w:t>
            </w:r>
          </w:p>
        </w:tc>
        <w:tc>
          <w:tcPr>
            <w:tcW w:w="1558" w:type="dxa"/>
            <w:shd w:val="clear" w:color="auto" w:fill="auto"/>
          </w:tcPr>
          <w:p w:rsidR="006E265F" w:rsidRPr="0021140A" w:rsidRDefault="006E265F" w:rsidP="00F44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Молодой Нижний</w:t>
            </w:r>
          </w:p>
        </w:tc>
        <w:tc>
          <w:tcPr>
            <w:tcW w:w="1986" w:type="dxa"/>
            <w:shd w:val="clear" w:color="auto" w:fill="auto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  <w:shd w:val="clear" w:color="auto" w:fill="auto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21140A" w:rsidRPr="0021140A" w:rsidTr="00DF6BD6">
        <w:tc>
          <w:tcPr>
            <w:tcW w:w="1276" w:type="dxa"/>
            <w:shd w:val="clear" w:color="auto" w:fill="auto"/>
          </w:tcPr>
          <w:p w:rsidR="0021140A" w:rsidRPr="0021140A" w:rsidRDefault="0021140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</w:t>
            </w:r>
          </w:p>
          <w:p w:rsidR="0021140A" w:rsidRPr="0021140A" w:rsidRDefault="0021140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21.06.2023</w:t>
            </w:r>
          </w:p>
        </w:tc>
        <w:tc>
          <w:tcPr>
            <w:tcW w:w="2268" w:type="dxa"/>
            <w:shd w:val="clear" w:color="auto" w:fill="auto"/>
          </w:tcPr>
          <w:p w:rsidR="0021140A" w:rsidRPr="0021140A" w:rsidRDefault="0021140A" w:rsidP="00CA0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Нижегородская областная организация Общероссийской общественной организации «Российский Союз ветеранов Афганистана и специальных военных операций» </w:t>
            </w:r>
          </w:p>
        </w:tc>
        <w:tc>
          <w:tcPr>
            <w:tcW w:w="1843" w:type="dxa"/>
            <w:shd w:val="clear" w:color="auto" w:fill="auto"/>
          </w:tcPr>
          <w:p w:rsidR="0021140A" w:rsidRPr="0021140A" w:rsidRDefault="0021140A" w:rsidP="003423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1025200018942</w:t>
            </w:r>
          </w:p>
        </w:tc>
        <w:tc>
          <w:tcPr>
            <w:tcW w:w="1559" w:type="dxa"/>
            <w:shd w:val="clear" w:color="auto" w:fill="auto"/>
          </w:tcPr>
          <w:p w:rsidR="0021140A" w:rsidRPr="0021140A" w:rsidRDefault="0021140A" w:rsidP="003423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5260084876</w:t>
            </w:r>
          </w:p>
        </w:tc>
        <w:tc>
          <w:tcPr>
            <w:tcW w:w="2268" w:type="dxa"/>
            <w:shd w:val="clear" w:color="auto" w:fill="auto"/>
          </w:tcPr>
          <w:p w:rsidR="0021140A" w:rsidRPr="0021140A" w:rsidRDefault="0021140A" w:rsidP="003423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«Патриотический художественный спектакль «Время выбрало нас»</w:t>
            </w:r>
          </w:p>
        </w:tc>
        <w:tc>
          <w:tcPr>
            <w:tcW w:w="1558" w:type="dxa"/>
            <w:shd w:val="clear" w:color="auto" w:fill="auto"/>
          </w:tcPr>
          <w:p w:rsidR="0021140A" w:rsidRPr="0021140A" w:rsidRDefault="0021140A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Патриотичный Нижний</w:t>
            </w:r>
          </w:p>
        </w:tc>
        <w:tc>
          <w:tcPr>
            <w:tcW w:w="1986" w:type="dxa"/>
            <w:shd w:val="clear" w:color="auto" w:fill="auto"/>
          </w:tcPr>
          <w:p w:rsidR="0021140A" w:rsidRPr="0021140A" w:rsidRDefault="0021140A" w:rsidP="00D05341">
            <w:pPr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</w:t>
            </w:r>
            <w:r w:rsidR="00432CC6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</w:tc>
        <w:tc>
          <w:tcPr>
            <w:tcW w:w="2977" w:type="dxa"/>
            <w:shd w:val="clear" w:color="auto" w:fill="auto"/>
          </w:tcPr>
          <w:p w:rsidR="00B07C16" w:rsidRPr="00D50482" w:rsidRDefault="00B07C16" w:rsidP="00494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82">
              <w:rPr>
                <w:rFonts w:ascii="Times New Roman" w:hAnsi="Times New Roman" w:cs="Times New Roman"/>
                <w:sz w:val="24"/>
                <w:szCs w:val="24"/>
              </w:rPr>
              <w:t>Организации отказано в признании участником конкурса</w:t>
            </w:r>
          </w:p>
          <w:p w:rsidR="00B07C16" w:rsidRDefault="00B07C16" w:rsidP="004949B7">
            <w:pPr>
              <w:jc w:val="center"/>
              <w:rPr>
                <w:sz w:val="28"/>
                <w:szCs w:val="28"/>
              </w:rPr>
            </w:pPr>
          </w:p>
          <w:p w:rsidR="00B07C16" w:rsidRDefault="00B07C16" w:rsidP="00D05341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1E3A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AC1E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отказа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21140A" w:rsidRDefault="00B07C16" w:rsidP="00D05341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 Н</w:t>
            </w:r>
            <w:r w:rsidRPr="00AC1E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есоответствие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представленного проекта п.3.8 </w:t>
            </w:r>
            <w:r w:rsidRPr="00AC1E3A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AC1E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городском конкурсе социальных проектов «Открытый Нижний» (утверждено постановлением администрации города Нижнего Новгорода от 24.05.2023 №3244)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07C16" w:rsidRDefault="00B07C16" w:rsidP="00D05341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B07C16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п. 6.1.4 Положения о конкурсе – отсутствие собственного вклада;</w:t>
            </w:r>
          </w:p>
          <w:p w:rsidR="004949B7" w:rsidRPr="0021140A" w:rsidRDefault="004949B7" w:rsidP="00D0534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 Некорректное заполнение полей Заявки.</w:t>
            </w:r>
          </w:p>
        </w:tc>
      </w:tr>
      <w:tr w:rsidR="006E265F" w:rsidRPr="0021140A" w:rsidTr="00DF6BD6">
        <w:tc>
          <w:tcPr>
            <w:tcW w:w="1276" w:type="dxa"/>
            <w:shd w:val="clear" w:color="auto" w:fill="auto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21.06.2023</w:t>
            </w:r>
          </w:p>
        </w:tc>
        <w:tc>
          <w:tcPr>
            <w:tcW w:w="2268" w:type="dxa"/>
            <w:shd w:val="clear" w:color="auto" w:fill="auto"/>
          </w:tcPr>
          <w:p w:rsidR="006E265F" w:rsidRPr="0021140A" w:rsidRDefault="006E265F" w:rsidP="00052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Региональная общественная организация «Федерация баскетбола Нижегородской области» </w:t>
            </w:r>
          </w:p>
          <w:p w:rsidR="006E265F" w:rsidRPr="0021140A" w:rsidRDefault="006E265F" w:rsidP="0005227B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E265F" w:rsidRPr="0021140A" w:rsidRDefault="006E265F" w:rsidP="00191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1185275055052</w:t>
            </w:r>
          </w:p>
        </w:tc>
        <w:tc>
          <w:tcPr>
            <w:tcW w:w="1559" w:type="dxa"/>
            <w:shd w:val="clear" w:color="auto" w:fill="auto"/>
          </w:tcPr>
          <w:p w:rsidR="006E265F" w:rsidRPr="0021140A" w:rsidRDefault="006E265F" w:rsidP="003423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5257184479</w:t>
            </w:r>
          </w:p>
        </w:tc>
        <w:tc>
          <w:tcPr>
            <w:tcW w:w="2268" w:type="dxa"/>
            <w:shd w:val="clear" w:color="auto" w:fill="auto"/>
          </w:tcPr>
          <w:p w:rsidR="006E265F" w:rsidRPr="0021140A" w:rsidRDefault="006E265F" w:rsidP="003423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«Поколение. Вместе» </w:t>
            </w:r>
          </w:p>
        </w:tc>
        <w:tc>
          <w:tcPr>
            <w:tcW w:w="1558" w:type="dxa"/>
            <w:shd w:val="clear" w:color="auto" w:fill="auto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Нижний</w:t>
            </w:r>
          </w:p>
        </w:tc>
        <w:tc>
          <w:tcPr>
            <w:tcW w:w="1986" w:type="dxa"/>
            <w:shd w:val="clear" w:color="auto" w:fill="auto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  <w:shd w:val="clear" w:color="auto" w:fill="auto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  <w:shd w:val="clear" w:color="auto" w:fill="auto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2268" w:type="dxa"/>
            <w:shd w:val="clear" w:color="auto" w:fill="auto"/>
          </w:tcPr>
          <w:p w:rsidR="006E265F" w:rsidRPr="0021140A" w:rsidRDefault="006E265F" w:rsidP="0005227B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Всероссийская общественная организация Поддержки </w:t>
            </w: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института семьи и традиционных семейных ценностей «Союз отцов»</w:t>
            </w:r>
          </w:p>
        </w:tc>
        <w:tc>
          <w:tcPr>
            <w:tcW w:w="1843" w:type="dxa"/>
            <w:shd w:val="clear" w:color="auto" w:fill="auto"/>
          </w:tcPr>
          <w:p w:rsidR="006E265F" w:rsidRPr="0021140A" w:rsidRDefault="006E265F" w:rsidP="003423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1177700003535</w:t>
            </w:r>
          </w:p>
        </w:tc>
        <w:tc>
          <w:tcPr>
            <w:tcW w:w="1559" w:type="dxa"/>
            <w:shd w:val="clear" w:color="auto" w:fill="auto"/>
          </w:tcPr>
          <w:p w:rsidR="006E265F" w:rsidRPr="0021140A" w:rsidRDefault="006E265F" w:rsidP="003423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9705089759</w:t>
            </w:r>
          </w:p>
        </w:tc>
        <w:tc>
          <w:tcPr>
            <w:tcW w:w="2268" w:type="dxa"/>
            <w:shd w:val="clear" w:color="auto" w:fill="auto"/>
          </w:tcPr>
          <w:p w:rsidR="006E265F" w:rsidRPr="0021140A" w:rsidRDefault="006E265F" w:rsidP="003423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«Современный патриотический музей»</w:t>
            </w:r>
          </w:p>
        </w:tc>
        <w:tc>
          <w:tcPr>
            <w:tcW w:w="1558" w:type="dxa"/>
            <w:shd w:val="clear" w:color="auto" w:fill="auto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Патриотичный Нижний</w:t>
            </w:r>
          </w:p>
        </w:tc>
        <w:tc>
          <w:tcPr>
            <w:tcW w:w="1986" w:type="dxa"/>
            <w:shd w:val="clear" w:color="auto" w:fill="auto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  <w:shd w:val="clear" w:color="auto" w:fill="auto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№10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2268" w:type="dxa"/>
          </w:tcPr>
          <w:p w:rsidR="006E265F" w:rsidRPr="0021140A" w:rsidRDefault="006E265F" w:rsidP="00472A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 «Региональная</w:t>
            </w:r>
          </w:p>
          <w:p w:rsidR="006E265F" w:rsidRPr="0021140A" w:rsidRDefault="006E265F" w:rsidP="00472A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национально - культурная автономия татар</w:t>
            </w:r>
          </w:p>
          <w:p w:rsidR="006E265F" w:rsidRPr="0021140A" w:rsidRDefault="006E265F" w:rsidP="00472A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Нижегородской области»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1045206339276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5260137060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«Нижний — город согласия»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2268" w:type="dxa"/>
          </w:tcPr>
          <w:p w:rsidR="006E265F" w:rsidRPr="0021140A" w:rsidRDefault="006E265F" w:rsidP="00423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Нижегородская региональная общественная организация военно-патриотический клуб «Хочу стать десантником»</w:t>
            </w:r>
          </w:p>
          <w:p w:rsidR="006E265F" w:rsidRPr="0021140A" w:rsidRDefault="006E265F" w:rsidP="00052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1195275060640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5259147708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«Служить Отечеству </w:t>
            </w:r>
            <w:proofErr w:type="gram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готовы</w:t>
            </w:r>
            <w:proofErr w:type="gram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Приокская районная общественная организация ветеранов (пенсионеров) войны, труда, вооруженных сил и правоохранительных органов </w:t>
            </w:r>
            <w:proofErr w:type="gramStart"/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Нижнего Новгорода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1025203573218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5261030136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«Творим вместе»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Нижегородская региональная общественная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центр культурной и научной коммуникации «Кругозор»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1225200038810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5260487138</w:t>
            </w:r>
          </w:p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«Лобачевский Science: Экскурсии»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№14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2268" w:type="dxa"/>
          </w:tcPr>
          <w:p w:rsidR="006E265F" w:rsidRPr="0021140A" w:rsidRDefault="006E265F" w:rsidP="001030CC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  <w:p w:rsidR="006E265F" w:rsidRPr="0021140A" w:rsidRDefault="006E265F" w:rsidP="001030CC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ПРОДВИЖЕНИЯ </w:t>
            </w:r>
            <w:proofErr w:type="gramStart"/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МОЛОДЕЖНЫХ</w:t>
            </w:r>
            <w:proofErr w:type="gramEnd"/>
          </w:p>
          <w:p w:rsidR="006E265F" w:rsidRPr="0021140A" w:rsidRDefault="006E265F" w:rsidP="001030CC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ИНИЦИАТИВ «ВЕКТОР ПОЛЁТА»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1195275028266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5249167617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«Цикл предпринимательских игр «Старт»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Молодой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21140A" w:rsidRPr="0021140A" w:rsidTr="00DF6BD6">
        <w:tc>
          <w:tcPr>
            <w:tcW w:w="1276" w:type="dxa"/>
            <w:shd w:val="clear" w:color="auto" w:fill="auto"/>
          </w:tcPr>
          <w:p w:rsidR="0021140A" w:rsidRPr="0021140A" w:rsidRDefault="0021140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</w:t>
            </w:r>
          </w:p>
          <w:p w:rsidR="0021140A" w:rsidRPr="0021140A" w:rsidRDefault="0021140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2268" w:type="dxa"/>
            <w:shd w:val="clear" w:color="auto" w:fill="auto"/>
          </w:tcPr>
          <w:p w:rsidR="0021140A" w:rsidRPr="0021140A" w:rsidRDefault="0021140A" w:rsidP="0005227B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«Школа № 144»</w:t>
            </w:r>
          </w:p>
        </w:tc>
        <w:tc>
          <w:tcPr>
            <w:tcW w:w="1843" w:type="dxa"/>
            <w:shd w:val="clear" w:color="auto" w:fill="auto"/>
          </w:tcPr>
          <w:p w:rsidR="0021140A" w:rsidRPr="0021140A" w:rsidRDefault="0021140A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1025202274118</w:t>
            </w:r>
          </w:p>
        </w:tc>
        <w:tc>
          <w:tcPr>
            <w:tcW w:w="1559" w:type="dxa"/>
            <w:shd w:val="clear" w:color="auto" w:fill="auto"/>
          </w:tcPr>
          <w:p w:rsidR="0021140A" w:rsidRPr="0021140A" w:rsidRDefault="0021140A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5256022718</w:t>
            </w:r>
          </w:p>
        </w:tc>
        <w:tc>
          <w:tcPr>
            <w:tcW w:w="2268" w:type="dxa"/>
            <w:shd w:val="clear" w:color="auto" w:fill="auto"/>
          </w:tcPr>
          <w:p w:rsidR="0021140A" w:rsidRPr="0021140A" w:rsidRDefault="0021140A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«Наследники героев земли Нижегородской»</w:t>
            </w:r>
          </w:p>
        </w:tc>
        <w:tc>
          <w:tcPr>
            <w:tcW w:w="1558" w:type="dxa"/>
            <w:shd w:val="clear" w:color="auto" w:fill="auto"/>
          </w:tcPr>
          <w:p w:rsidR="0021140A" w:rsidRPr="0021140A" w:rsidRDefault="0021140A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Патриотичный Нижний</w:t>
            </w:r>
          </w:p>
        </w:tc>
        <w:tc>
          <w:tcPr>
            <w:tcW w:w="1986" w:type="dxa"/>
            <w:shd w:val="clear" w:color="auto" w:fill="auto"/>
          </w:tcPr>
          <w:p w:rsidR="0021140A" w:rsidRPr="0021140A" w:rsidRDefault="0021140A" w:rsidP="00D05341">
            <w:pPr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рассмотрен</w:t>
            </w:r>
            <w:r w:rsidR="00494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432CC6" w:rsidRPr="00D50482" w:rsidRDefault="00432CC6" w:rsidP="00432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82">
              <w:rPr>
                <w:rFonts w:ascii="Times New Roman" w:hAnsi="Times New Roman" w:cs="Times New Roman"/>
                <w:sz w:val="24"/>
                <w:szCs w:val="24"/>
              </w:rPr>
              <w:t>Организации отказано в признании участником конкурса</w:t>
            </w:r>
          </w:p>
          <w:p w:rsidR="004949B7" w:rsidRDefault="004949B7" w:rsidP="004949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40A" w:rsidRPr="0021140A" w:rsidRDefault="004949B7" w:rsidP="003743FE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9B7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</w:t>
            </w:r>
            <w:r w:rsidR="00432CC6">
              <w:rPr>
                <w:rFonts w:ascii="Times New Roman" w:hAnsi="Times New Roman" w:cs="Times New Roman"/>
                <w:i/>
                <w:sz w:val="20"/>
                <w:szCs w:val="20"/>
              </w:rPr>
              <w:t>ем</w:t>
            </w:r>
            <w:r w:rsidRPr="004949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отказа</w:t>
            </w:r>
            <w:r w:rsidR="00432C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является н</w:t>
            </w:r>
            <w:r w:rsidRPr="004949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есоответствие организации-заявителя п. 1.6.</w:t>
            </w:r>
            <w:r w:rsidRPr="004949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949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Положения о городском конкурсе социальных проектов «Открытый Нижний» (утверждено постановлением администрации города Нижнего Новгорода от </w:t>
            </w:r>
            <w:r w:rsidRPr="00432CC6">
              <w:rPr>
                <w:rFonts w:ascii="Times New Roman" w:hAnsi="Times New Roman" w:cs="Times New Roman"/>
                <w:i/>
                <w:sz w:val="20"/>
                <w:szCs w:val="20"/>
              </w:rPr>
              <w:t>24.05.2023 №3244)</w:t>
            </w:r>
            <w:r w:rsidR="00432CC6" w:rsidRPr="00432C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432CC6" w:rsidRPr="00432C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согласно которого право на получение субсидии имеют некоммерческие организации, зарегистрированные в Российской Федерации в установленном законом порядке в качестве юридических лиц, не являющиеся государственными (муниципальными) учреждениями, органами государственной власти (государственными органами), органами местного самоуправления </w:t>
            </w:r>
            <w:r w:rsidR="00432CC6" w:rsidRPr="00432C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(муниципальными органами).</w:t>
            </w:r>
            <w:proofErr w:type="gramEnd"/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№16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2268" w:type="dxa"/>
          </w:tcPr>
          <w:p w:rsidR="006E265F" w:rsidRPr="0021140A" w:rsidRDefault="006E265F" w:rsidP="00B3784C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инвалидов «Нижегородская диабетическая лига»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1025200019855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5259008260</w:t>
            </w:r>
          </w:p>
        </w:tc>
        <w:tc>
          <w:tcPr>
            <w:tcW w:w="2268" w:type="dxa"/>
          </w:tcPr>
          <w:p w:rsidR="006E265F" w:rsidRPr="0021140A" w:rsidRDefault="006E265F" w:rsidP="00D41F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движении -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сила и здоровье»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Нижегородская областная общественная организация Общероссийской Общественной организации инвалидов «Всероссийского ордена Трудового Красного знамени общество слепых»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1025200015972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5262007820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это можем!»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Нижегородская региональная общественная организация инвалидов «Социальная реабилитация»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1025200008866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5258027334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Тимбилдинг</w:t>
            </w:r>
            <w:proofErr w:type="spell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</w:t>
            </w:r>
            <w:proofErr w:type="spell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Общественная организация «Местная национально -</w:t>
            </w:r>
          </w:p>
          <w:p w:rsidR="006E265F" w:rsidRPr="0021140A" w:rsidRDefault="006E265F" w:rsidP="00F6113F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культурная автономия татар </w:t>
            </w:r>
            <w:proofErr w:type="gramStart"/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Нижнего Новгорода</w:t>
            </w:r>
          </w:p>
          <w:p w:rsidR="006E265F" w:rsidRPr="0021140A" w:rsidRDefault="006E265F" w:rsidP="00F6113F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</w:t>
            </w:r>
            <w:proofErr w:type="spellEnd"/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1045206336438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5260129380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«Сохраним татарскую культуру в Нижнем Новгороде»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23.06.2023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Региональная </w:t>
            </w: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общественная организация «Федерация зимнего плавания Нижегородской области»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1095200002150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5256088691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«Быть здоровым –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это здорово»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Активный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Заявка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признана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№21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Автономная некоммерческая организация непрерывного развития детей и молодёжи и социальной реабилитации «Параллакс»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1225200037765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5246057359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«Пойми меня» — цикл семинаров для родителей подростков»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2268" w:type="dxa"/>
          </w:tcPr>
          <w:p w:rsidR="006E265F" w:rsidRPr="0021140A" w:rsidRDefault="006E265F" w:rsidP="007A4E32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Автономная некоммерческая организация «Центр</w:t>
            </w:r>
          </w:p>
          <w:p w:rsidR="006E265F" w:rsidRPr="0021140A" w:rsidRDefault="006E265F" w:rsidP="007A4E32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развития предпринимательских идей и социальных</w:t>
            </w:r>
          </w:p>
          <w:p w:rsidR="006E265F" w:rsidRPr="0021140A" w:rsidRDefault="006E265F" w:rsidP="007A4E32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инициатив «По-новому»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1225200027887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5262387361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«Вектор наставника»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2268" w:type="dxa"/>
          </w:tcPr>
          <w:p w:rsidR="006E265F" w:rsidRPr="0021140A" w:rsidRDefault="006E265F" w:rsidP="008E39E3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спортивного ориентирования Нижегородской области»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1025200023848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5262030410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«Ориентирование - семейный спорт»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2268" w:type="dxa"/>
          </w:tcPr>
          <w:p w:rsidR="006E265F" w:rsidRPr="0021140A" w:rsidRDefault="006E265F" w:rsidP="007A4E32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Автономная некоммерческая организация «Развитие</w:t>
            </w:r>
          </w:p>
          <w:p w:rsidR="006E265F" w:rsidRPr="0021140A" w:rsidRDefault="006E265F" w:rsidP="007A4E32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нижегородского театра»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1205200016702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5261126529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«Память Поколений: Город Горький»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№25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2268" w:type="dxa"/>
          </w:tcPr>
          <w:p w:rsidR="006E265F" w:rsidRPr="0021140A" w:rsidRDefault="006E265F" w:rsidP="007A4E32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Автономная некоммерческая организация «Театр русской классики</w:t>
            </w:r>
          </w:p>
          <w:p w:rsidR="006E265F" w:rsidRPr="0021140A" w:rsidRDefault="006E265F" w:rsidP="007A4E32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«Остров»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1145200001748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5260987162</w:t>
            </w:r>
          </w:p>
        </w:tc>
        <w:tc>
          <w:tcPr>
            <w:tcW w:w="2268" w:type="dxa"/>
          </w:tcPr>
          <w:p w:rsidR="006E265F" w:rsidRPr="0021140A" w:rsidRDefault="006E265F" w:rsidP="007F76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«Позывной «Теркин»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2268" w:type="dxa"/>
          </w:tcPr>
          <w:p w:rsidR="006E265F" w:rsidRPr="0021140A" w:rsidRDefault="006E265F" w:rsidP="00116924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Нижегородская региональная общественная организация Общероссийской общественной организации инвалидов боевых действий и военной службы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1215200021596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5263147203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«Нижегородцы - герои современности»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2268" w:type="dxa"/>
          </w:tcPr>
          <w:p w:rsidR="006E265F" w:rsidRPr="0021140A" w:rsidRDefault="006E265F" w:rsidP="006E265F">
            <w:pPr>
              <w:ind w:right="-15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Ассоциация «Ассоциация экскурсоводов и</w:t>
            </w:r>
            <w:r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гидов-переводчиков Нижегородской</w:t>
            </w:r>
            <w:r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области»</w:t>
            </w:r>
          </w:p>
        </w:tc>
        <w:tc>
          <w:tcPr>
            <w:tcW w:w="1843" w:type="dxa"/>
          </w:tcPr>
          <w:p w:rsidR="006E265F" w:rsidRPr="0021140A" w:rsidRDefault="006E265F" w:rsidP="00052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1165200050487</w:t>
            </w:r>
          </w:p>
        </w:tc>
        <w:tc>
          <w:tcPr>
            <w:tcW w:w="1559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5260422701</w:t>
            </w:r>
          </w:p>
        </w:tc>
        <w:tc>
          <w:tcPr>
            <w:tcW w:w="2268" w:type="dxa"/>
          </w:tcPr>
          <w:p w:rsidR="006E265F" w:rsidRPr="0021140A" w:rsidRDefault="006E265F" w:rsidP="00052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«Фестиваль авторских экскурсий «Путешествие в родной город»</w:t>
            </w:r>
          </w:p>
        </w:tc>
        <w:tc>
          <w:tcPr>
            <w:tcW w:w="1558" w:type="dxa"/>
          </w:tcPr>
          <w:p w:rsidR="006E265F" w:rsidRPr="0021140A" w:rsidRDefault="006E265F" w:rsidP="008B0DC2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2268" w:type="dxa"/>
          </w:tcPr>
          <w:p w:rsidR="006E265F" w:rsidRPr="0021140A" w:rsidRDefault="006E265F" w:rsidP="007A4E32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благотворительный</w:t>
            </w:r>
          </w:p>
          <w:p w:rsidR="006E265F" w:rsidRPr="0021140A" w:rsidRDefault="006E265F" w:rsidP="006E265F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фонд «Содействие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единению развития филантропии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милосердия» Фонд «Серафим»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1025200003938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5216003250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«Завещано Родину любить»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№29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2268" w:type="dxa"/>
          </w:tcPr>
          <w:p w:rsidR="006E265F" w:rsidRPr="0021140A" w:rsidRDefault="006E265F" w:rsidP="007F761D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Нижегородская региональная общественная организация «Социальный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военно-патриотический центр исторического фехтования «Легион»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1135200003795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5256985620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«Военно-исторический фестиваль «Под знаменем Отечества»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№30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6E265F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организация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Нижегородский</w:t>
            </w:r>
            <w:proofErr w:type="gram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графа Аракчеева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кадетского корпуса»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1175275054855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5260445917</w:t>
            </w:r>
          </w:p>
        </w:tc>
        <w:tc>
          <w:tcPr>
            <w:tcW w:w="2268" w:type="dxa"/>
          </w:tcPr>
          <w:p w:rsidR="006E265F" w:rsidRPr="0021140A" w:rsidRDefault="006E265F" w:rsidP="00F033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«Военный историко-патриотический клуб «Нижегородский графа Аракчеева кадетский корпус» Проект памяти заграничного похода Нижегородского ополчения «1813</w:t>
            </w:r>
            <w:proofErr w:type="gram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свобождая Европу»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Некоммерческая организация «Нижегородский благотворительный фонд защиты животных «</w:t>
            </w:r>
            <w:proofErr w:type="spell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Сострадание-НН</w:t>
            </w:r>
            <w:proofErr w:type="spell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1135200002321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5260986585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 ответе за тех, кого приручили»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Нижегородский региональный общественный фонд социальной адаптации ветеранов боевых действий «РАТНИК»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1065200047879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5256061354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«Детско-юношеский фестиваль «Ворошиловский стрелок»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21140A" w:rsidRPr="0021140A" w:rsidTr="00DF6BD6">
        <w:tc>
          <w:tcPr>
            <w:tcW w:w="1276" w:type="dxa"/>
            <w:shd w:val="clear" w:color="auto" w:fill="auto"/>
          </w:tcPr>
          <w:p w:rsidR="0021140A" w:rsidRPr="0021140A" w:rsidRDefault="0021140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№33</w:t>
            </w:r>
          </w:p>
          <w:p w:rsidR="0021140A" w:rsidRPr="0021140A" w:rsidRDefault="0021140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  <w:shd w:val="clear" w:color="auto" w:fill="auto"/>
          </w:tcPr>
          <w:p w:rsidR="0021140A" w:rsidRPr="0021140A" w:rsidRDefault="0021140A" w:rsidP="00F6113F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Нижегородская региональная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общественная организация «Институт изучения города»</w:t>
            </w:r>
          </w:p>
        </w:tc>
        <w:tc>
          <w:tcPr>
            <w:tcW w:w="1843" w:type="dxa"/>
            <w:shd w:val="clear" w:color="auto" w:fill="auto"/>
          </w:tcPr>
          <w:p w:rsidR="0021140A" w:rsidRPr="0021140A" w:rsidRDefault="0021140A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1085200001952</w:t>
            </w:r>
          </w:p>
        </w:tc>
        <w:tc>
          <w:tcPr>
            <w:tcW w:w="1559" w:type="dxa"/>
            <w:shd w:val="clear" w:color="auto" w:fill="auto"/>
          </w:tcPr>
          <w:p w:rsidR="0021140A" w:rsidRPr="0021140A" w:rsidRDefault="0021140A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5257100609</w:t>
            </w:r>
          </w:p>
        </w:tc>
        <w:tc>
          <w:tcPr>
            <w:tcW w:w="2268" w:type="dxa"/>
            <w:shd w:val="clear" w:color="auto" w:fill="auto"/>
          </w:tcPr>
          <w:p w:rsidR="0021140A" w:rsidRPr="0021140A" w:rsidRDefault="0021140A" w:rsidP="00AC1E3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«ЭКОМОЛОДОСТЬ — от общества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потребления к обществу творчества»</w:t>
            </w:r>
          </w:p>
        </w:tc>
        <w:tc>
          <w:tcPr>
            <w:tcW w:w="1558" w:type="dxa"/>
            <w:shd w:val="clear" w:color="auto" w:fill="auto"/>
          </w:tcPr>
          <w:p w:rsidR="0021140A" w:rsidRPr="0021140A" w:rsidRDefault="0021140A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Зеленый Нижний</w:t>
            </w:r>
          </w:p>
        </w:tc>
        <w:tc>
          <w:tcPr>
            <w:tcW w:w="1986" w:type="dxa"/>
            <w:shd w:val="clear" w:color="auto" w:fill="auto"/>
          </w:tcPr>
          <w:p w:rsidR="0021140A" w:rsidRPr="0021140A" w:rsidRDefault="0021140A" w:rsidP="00D05341">
            <w:pPr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</w:t>
            </w:r>
            <w:r w:rsidR="00D0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рассмотрена</w:t>
            </w:r>
          </w:p>
        </w:tc>
        <w:tc>
          <w:tcPr>
            <w:tcW w:w="2977" w:type="dxa"/>
            <w:shd w:val="clear" w:color="auto" w:fill="auto"/>
          </w:tcPr>
          <w:p w:rsidR="00AC1E3A" w:rsidRPr="00D50482" w:rsidRDefault="00AC1E3A" w:rsidP="00AC1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отказано в признании участником </w:t>
            </w:r>
            <w:r w:rsidRPr="00D5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</w:t>
            </w:r>
          </w:p>
          <w:p w:rsidR="00AC1E3A" w:rsidRDefault="00AC1E3A" w:rsidP="00F6113F">
            <w:pPr>
              <w:jc w:val="center"/>
              <w:rPr>
                <w:sz w:val="28"/>
                <w:szCs w:val="28"/>
              </w:rPr>
            </w:pPr>
          </w:p>
          <w:p w:rsidR="0021140A" w:rsidRPr="00AC1E3A" w:rsidRDefault="00AC1E3A" w:rsidP="00D05341">
            <w:pPr>
              <w:ind w:firstLine="31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C1E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Основанием для отказа является несоответствие </w:t>
            </w:r>
            <w:r w:rsidR="00B07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представленного проекта п.3.8 </w:t>
            </w:r>
            <w:r w:rsidRPr="00AC1E3A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</w:t>
            </w:r>
            <w:r w:rsidR="00B07C1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AC1E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городском конкурсе социальных проектов «Открытый Нижний» (утверждено постановлением администрации города Нижнего Новгорода от 24.05.2023 №3244)</w:t>
            </w:r>
            <w:r w:rsidR="00B07C1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№34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Нижегородская региональная общественная организация культурно, социально-трудовой реабилитации инвалидов </w:t>
            </w:r>
            <w:proofErr w:type="spell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опорников</w:t>
            </w:r>
            <w:proofErr w:type="spell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колясочников «</w:t>
            </w:r>
            <w:proofErr w:type="spell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Инватур</w:t>
            </w:r>
            <w:proofErr w:type="spell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1025200017523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5257019404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«Инклюзивный </w:t>
            </w:r>
            <w:proofErr w:type="spell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фиджитал</w:t>
            </w:r>
            <w:proofErr w:type="spell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  <w:shd w:val="clear" w:color="auto" w:fill="auto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№35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  <w:shd w:val="clear" w:color="auto" w:fill="auto"/>
          </w:tcPr>
          <w:p w:rsidR="006E265F" w:rsidRPr="0021140A" w:rsidRDefault="006E265F" w:rsidP="00F6113F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«Детский сад № 186» (МБДОУ «Детский сад № 186»)</w:t>
            </w:r>
          </w:p>
        </w:tc>
        <w:tc>
          <w:tcPr>
            <w:tcW w:w="1843" w:type="dxa"/>
            <w:shd w:val="clear" w:color="auto" w:fill="auto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1035204893217</w:t>
            </w:r>
          </w:p>
        </w:tc>
        <w:tc>
          <w:tcPr>
            <w:tcW w:w="1559" w:type="dxa"/>
            <w:shd w:val="clear" w:color="auto" w:fill="auto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5256047046</w:t>
            </w:r>
          </w:p>
        </w:tc>
        <w:tc>
          <w:tcPr>
            <w:tcW w:w="2268" w:type="dxa"/>
            <w:shd w:val="clear" w:color="auto" w:fill="auto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«Детско-родительская студия «Мультяшки52»</w:t>
            </w:r>
          </w:p>
        </w:tc>
        <w:tc>
          <w:tcPr>
            <w:tcW w:w="1558" w:type="dxa"/>
            <w:shd w:val="clear" w:color="auto" w:fill="auto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Культурный Нижний</w:t>
            </w:r>
          </w:p>
        </w:tc>
        <w:tc>
          <w:tcPr>
            <w:tcW w:w="1986" w:type="dxa"/>
            <w:shd w:val="clear" w:color="auto" w:fill="auto"/>
          </w:tcPr>
          <w:p w:rsidR="006E265F" w:rsidRPr="0021140A" w:rsidRDefault="00432CC6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документация рассмотрена</w:t>
            </w:r>
          </w:p>
        </w:tc>
        <w:tc>
          <w:tcPr>
            <w:tcW w:w="2977" w:type="dxa"/>
            <w:shd w:val="clear" w:color="auto" w:fill="auto"/>
          </w:tcPr>
          <w:p w:rsidR="00432CC6" w:rsidRPr="00D50482" w:rsidRDefault="00432CC6" w:rsidP="00432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82">
              <w:rPr>
                <w:rFonts w:ascii="Times New Roman" w:hAnsi="Times New Roman" w:cs="Times New Roman"/>
                <w:sz w:val="24"/>
                <w:szCs w:val="24"/>
              </w:rPr>
              <w:t>Организации отказано в признании участником конкурса</w:t>
            </w:r>
          </w:p>
          <w:p w:rsidR="00432CC6" w:rsidRDefault="00432CC6" w:rsidP="00432C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265F" w:rsidRPr="0021140A" w:rsidRDefault="00432CC6" w:rsidP="00D05341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9B7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ем</w:t>
            </w:r>
            <w:r w:rsidRPr="004949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отказа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является н</w:t>
            </w:r>
            <w:r w:rsidRPr="004949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есоответствие организации-заявителя п. 1.6.</w:t>
            </w:r>
            <w:r w:rsidRPr="004949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949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Положения о городском конкурсе социальных проектов «Открытый Нижний» (утверждено постановлением администрации города Нижнего Новгорода от </w:t>
            </w:r>
            <w:r w:rsidRPr="00432C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24.05.2023 №3244), </w:t>
            </w:r>
            <w:r w:rsidRPr="00432C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согласно которого право на получение субсидии имеют некоммерческие организации, </w:t>
            </w:r>
            <w:r w:rsidRPr="00432C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зарегистрированные в Российской Федерации в установленном законом порядке в качестве юридических лиц, не являющиеся государственными (муниципальными) учреждениями, органами государственной власти (государственными органами), органами местного самоуправления (муниципальными органами).</w:t>
            </w:r>
            <w:proofErr w:type="gramEnd"/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№36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Нижегородская областная общественная</w:t>
            </w:r>
          </w:p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инвалидов «</w:t>
            </w:r>
            <w:proofErr w:type="gram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Инновационный</w:t>
            </w:r>
            <w:proofErr w:type="gramEnd"/>
          </w:p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центр: в ХХ</w:t>
            </w:r>
            <w:proofErr w:type="gram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 с 21 хромосомой «Сияние»</w:t>
            </w:r>
          </w:p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(НООО «Сияние»)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1095200001775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5260252591</w:t>
            </w:r>
          </w:p>
        </w:tc>
        <w:tc>
          <w:tcPr>
            <w:tcW w:w="2268" w:type="dxa"/>
          </w:tcPr>
          <w:p w:rsidR="006E265F" w:rsidRPr="0021140A" w:rsidRDefault="006E265F" w:rsidP="003E08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«Благотворительный пробег</w:t>
            </w:r>
          </w:p>
          <w:p w:rsidR="006E265F" w:rsidRPr="0021140A" w:rsidRDefault="006E265F" w:rsidP="003E08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 во благо. Нижний Новгород»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№37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Некоммерческое партнерство «Организация</w:t>
            </w:r>
          </w:p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международного сообщества</w:t>
            </w:r>
          </w:p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Нижегородской области»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1025203052159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5260066161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«Карьерный «МОСТ»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Молодой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№38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организация развития и поддержки</w:t>
            </w:r>
          </w:p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Детских и молодежных талантов и достижений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gram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Молодежное</w:t>
            </w:r>
            <w:proofErr w:type="gramEnd"/>
          </w:p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Интернет-радио»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1235200005699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5256207620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«Радиопередача «Радио наций»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№39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развития детского и молодежного кино и телевидения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1235200006084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5256207701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«Мини-фильм «Электромобили в каждый дом»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№40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организация «Центр поддержки и</w:t>
            </w:r>
          </w:p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азвития предпринимателей и </w:t>
            </w:r>
            <w:proofErr w:type="spell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1235200005700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5256207638</w:t>
            </w:r>
          </w:p>
        </w:tc>
        <w:tc>
          <w:tcPr>
            <w:tcW w:w="2268" w:type="dxa"/>
          </w:tcPr>
          <w:p w:rsidR="006E265F" w:rsidRPr="0021140A" w:rsidRDefault="006E265F" w:rsidP="00F41A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«Интерактивный ролик «Я — предприниматель»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Молодой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Некоммерческая организация «Фонд</w:t>
            </w:r>
          </w:p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поддержки и развития МОУ «Лицей №165</w:t>
            </w:r>
          </w:p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им.65-летия «ГАЗ»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1045207058016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5256051109</w:t>
            </w:r>
          </w:p>
        </w:tc>
        <w:tc>
          <w:tcPr>
            <w:tcW w:w="2268" w:type="dxa"/>
          </w:tcPr>
          <w:p w:rsidR="006E265F" w:rsidRPr="0021140A" w:rsidRDefault="006E265F" w:rsidP="00224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«ЛИТЕРАФОН (#ДУМАЙБЕГОМ)»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№42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Нижегородская областная общественная организация ветеранов комсомола «Комсомольская площадь»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1155200002583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5258126737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«Подготовка общественных инспекторов по охране окружающей среды»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организация</w:t>
            </w:r>
          </w:p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Творческое объединение «ВОСТОРГ»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1195275065149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5260469019</w:t>
            </w:r>
          </w:p>
        </w:tc>
        <w:tc>
          <w:tcPr>
            <w:tcW w:w="2268" w:type="dxa"/>
          </w:tcPr>
          <w:p w:rsidR="006E265F" w:rsidRPr="0021140A" w:rsidRDefault="006E265F" w:rsidP="003E08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«Анимационный просветительский проект</w:t>
            </w:r>
          </w:p>
          <w:p w:rsidR="006E265F" w:rsidRPr="0021140A" w:rsidRDefault="006E265F" w:rsidP="003E08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«ОНЕГИН. Утраченные смыслы»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№44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Нижегородская региональная общественная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«Центр</w:t>
            </w:r>
          </w:p>
          <w:p w:rsidR="006E265F" w:rsidRPr="0021140A" w:rsidRDefault="006E265F" w:rsidP="003E08B7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и боевых искусств «</w:t>
            </w:r>
            <w:proofErr w:type="spell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Нихон</w:t>
            </w:r>
            <w:proofErr w:type="spell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удокай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(японский центр)»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1115200003764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5263985043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«Вверх, к победе!»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№45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Нижегородская областная общественная организация «Семейный центр «ЛАДА»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1055200007455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5259044082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«Фокус на жизнестойкость. Программа профилактики негативного поведения у подростков»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№46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7F761D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Нижегородский региональный благотворительный фонд «Земля нижегородская»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1025200014322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5260041689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творческого изучения и популяризации истории «Нижегородцы для России»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№47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21140A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Нижегородская областная общественная организация союз семей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Погибших военнослужащих в Афганистане и Чечне «Горячая точка»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1035204611881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5262100763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память о </w:t>
            </w:r>
            <w:proofErr w:type="spell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СВОих</w:t>
            </w:r>
            <w:proofErr w:type="spell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сыновьях»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Общественная Организация «Федерация скалолазания Нижегородской области»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1155200002880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5262328711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«Инклюзивное скалолазание: путь к развитию и поддержке детей с ограниченными возможностями здоровья»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№49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21140A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Нижегородская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региональная экологическая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молодежная организация «Изменим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Мир»</w:t>
            </w:r>
          </w:p>
        </w:tc>
        <w:tc>
          <w:tcPr>
            <w:tcW w:w="1843" w:type="dxa"/>
          </w:tcPr>
          <w:p w:rsidR="006E265F" w:rsidRPr="0021140A" w:rsidRDefault="006E265F" w:rsidP="00D5048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1125200004489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5250995252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РазДельно</w:t>
            </w:r>
            <w:proofErr w:type="spell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Мобиль</w:t>
            </w:r>
            <w:proofErr w:type="spell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Зеленый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Нижний</w:t>
            </w:r>
          </w:p>
        </w:tc>
        <w:tc>
          <w:tcPr>
            <w:tcW w:w="1986" w:type="dxa"/>
          </w:tcPr>
          <w:p w:rsidR="006E265F" w:rsidRPr="0021140A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Заявка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зарегистрирована</w:t>
            </w:r>
          </w:p>
        </w:tc>
        <w:tc>
          <w:tcPr>
            <w:tcW w:w="2977" w:type="dxa"/>
          </w:tcPr>
          <w:p w:rsidR="006E265F" w:rsidRPr="0021140A" w:rsidRDefault="006E265F" w:rsidP="006E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признана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участником конкурса</w:t>
            </w:r>
          </w:p>
        </w:tc>
      </w:tr>
      <w:tr w:rsidR="006E265F" w:rsidRPr="0021140A" w:rsidTr="00DF6BD6">
        <w:tc>
          <w:tcPr>
            <w:tcW w:w="1276" w:type="dxa"/>
            <w:shd w:val="clear" w:color="auto" w:fill="FFFFFF" w:themeFill="background1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№50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  <w:shd w:val="clear" w:color="auto" w:fill="FFFFFF" w:themeFill="background1"/>
          </w:tcPr>
          <w:p w:rsidR="006E265F" w:rsidRPr="0021140A" w:rsidRDefault="006E265F" w:rsidP="00F6113F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Нижегородское областное правозащитное общественное движение «Русь»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1185275027740</w:t>
            </w:r>
          </w:p>
        </w:tc>
        <w:tc>
          <w:tcPr>
            <w:tcW w:w="1559" w:type="dxa"/>
            <w:shd w:val="clear" w:color="auto" w:fill="FFFFFF" w:themeFill="background1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5262356765</w:t>
            </w:r>
          </w:p>
        </w:tc>
        <w:tc>
          <w:tcPr>
            <w:tcW w:w="2268" w:type="dxa"/>
            <w:shd w:val="clear" w:color="auto" w:fill="FFFFFF" w:themeFill="background1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Родина - Нижний Новгород ждет гостей»</w:t>
            </w:r>
          </w:p>
        </w:tc>
        <w:tc>
          <w:tcPr>
            <w:tcW w:w="1558" w:type="dxa"/>
            <w:shd w:val="clear" w:color="auto" w:fill="FFFFFF" w:themeFill="background1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986" w:type="dxa"/>
            <w:shd w:val="clear" w:color="auto" w:fill="FFFFFF" w:themeFill="background1"/>
          </w:tcPr>
          <w:p w:rsidR="006E265F" w:rsidRPr="006A1F37" w:rsidRDefault="006E265F" w:rsidP="00D05341">
            <w:pPr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рассмотрена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6E265F" w:rsidRPr="00D50482" w:rsidRDefault="006E265F" w:rsidP="006E2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82">
              <w:rPr>
                <w:rFonts w:ascii="Times New Roman" w:hAnsi="Times New Roman" w:cs="Times New Roman"/>
                <w:sz w:val="24"/>
                <w:szCs w:val="24"/>
              </w:rPr>
              <w:t>Организации отказано в признании участником конкурса</w:t>
            </w:r>
          </w:p>
          <w:p w:rsidR="006E265F" w:rsidRPr="00D50482" w:rsidRDefault="006E265F" w:rsidP="006E265F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3A" w:rsidRDefault="006E265F" w:rsidP="00D05341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C1E3A">
              <w:rPr>
                <w:rFonts w:ascii="Times New Roman" w:hAnsi="Times New Roman" w:cs="Times New Roman"/>
                <w:i/>
                <w:sz w:val="20"/>
              </w:rPr>
              <w:t>Основани</w:t>
            </w:r>
            <w:r w:rsidR="00AC1E3A">
              <w:rPr>
                <w:rFonts w:ascii="Times New Roman" w:hAnsi="Times New Roman" w:cs="Times New Roman"/>
                <w:i/>
                <w:sz w:val="20"/>
              </w:rPr>
              <w:t>я</w:t>
            </w:r>
            <w:r w:rsidRPr="00AC1E3A">
              <w:rPr>
                <w:rFonts w:ascii="Times New Roman" w:hAnsi="Times New Roman" w:cs="Times New Roman"/>
                <w:i/>
                <w:sz w:val="20"/>
              </w:rPr>
              <w:t xml:space="preserve"> для отказа</w:t>
            </w:r>
            <w:r w:rsidR="00AC1E3A">
              <w:rPr>
                <w:rFonts w:ascii="Times New Roman" w:hAnsi="Times New Roman" w:cs="Times New Roman"/>
                <w:i/>
                <w:sz w:val="20"/>
              </w:rPr>
              <w:t>:</w:t>
            </w:r>
          </w:p>
          <w:p w:rsidR="00AC1E3A" w:rsidRDefault="00AC1E3A" w:rsidP="00D05341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1. П</w:t>
            </w:r>
            <w:r w:rsidR="006E265F" w:rsidRPr="00AC1E3A">
              <w:rPr>
                <w:rFonts w:ascii="Times New Roman" w:hAnsi="Times New Roman" w:cs="Times New Roman"/>
                <w:i/>
                <w:sz w:val="20"/>
              </w:rPr>
              <w:t xml:space="preserve">редоставление не в полном объеме документов, предусмотренных </w:t>
            </w:r>
            <w:r w:rsidR="00D50482" w:rsidRPr="00AC1E3A">
              <w:rPr>
                <w:rFonts w:ascii="Times New Roman" w:hAnsi="Times New Roman" w:cs="Times New Roman"/>
                <w:i/>
                <w:sz w:val="20"/>
              </w:rPr>
              <w:t>п. 3.3-3.6 Положения</w:t>
            </w:r>
            <w:r w:rsidR="006E265F" w:rsidRPr="00AC1E3A">
              <w:rPr>
                <w:rFonts w:ascii="Times New Roman" w:hAnsi="Times New Roman" w:cs="Times New Roman"/>
                <w:i/>
                <w:sz w:val="20"/>
              </w:rPr>
              <w:t xml:space="preserve"> о городском конкурсе социальных проектов «Открытый Нижний» (утверждено постановлением администрации города Нижнего Новгорода от </w:t>
            </w:r>
            <w:r w:rsidR="00D50482" w:rsidRPr="00AC1E3A">
              <w:rPr>
                <w:rFonts w:ascii="Times New Roman" w:hAnsi="Times New Roman" w:cs="Times New Roman"/>
                <w:i/>
                <w:sz w:val="20"/>
              </w:rPr>
              <w:t>24.05.2023</w:t>
            </w:r>
            <w:r w:rsidR="006E265F" w:rsidRPr="00AC1E3A">
              <w:rPr>
                <w:rFonts w:ascii="Times New Roman" w:hAnsi="Times New Roman" w:cs="Times New Roman"/>
                <w:i/>
                <w:sz w:val="20"/>
              </w:rPr>
              <w:t xml:space="preserve"> №</w:t>
            </w:r>
            <w:r w:rsidR="00D50482" w:rsidRPr="00AC1E3A">
              <w:rPr>
                <w:rFonts w:ascii="Times New Roman" w:hAnsi="Times New Roman" w:cs="Times New Roman"/>
                <w:i/>
                <w:sz w:val="20"/>
              </w:rPr>
              <w:t>3244)</w:t>
            </w:r>
            <w:r>
              <w:rPr>
                <w:rFonts w:ascii="Times New Roman" w:hAnsi="Times New Roman" w:cs="Times New Roman"/>
                <w:i/>
                <w:sz w:val="20"/>
              </w:rPr>
              <w:t>;</w:t>
            </w:r>
          </w:p>
          <w:p w:rsidR="00AC1E3A" w:rsidRDefault="00AC1E3A" w:rsidP="00D05341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2. </w:t>
            </w:r>
            <w:r w:rsidRPr="00AC1E3A">
              <w:rPr>
                <w:rFonts w:ascii="Times New Roman" w:hAnsi="Times New Roman" w:cs="Times New Roman"/>
                <w:i/>
                <w:sz w:val="20"/>
              </w:rPr>
              <w:t>Форма заявки, как и информация, представленная в ней, является неактуальной (данные внесены в форму заявки, утвержденную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в 2019 году);</w:t>
            </w:r>
          </w:p>
          <w:p w:rsidR="006E265F" w:rsidRPr="00DC252B" w:rsidRDefault="005E064A" w:rsidP="00D05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3. </w:t>
            </w:r>
            <w:r w:rsidR="00D50482" w:rsidRPr="00AC1E3A">
              <w:rPr>
                <w:rFonts w:ascii="Times New Roman" w:hAnsi="Times New Roman" w:cs="Times New Roman"/>
                <w:i/>
                <w:sz w:val="20"/>
              </w:rPr>
              <w:t xml:space="preserve">Предоставленные документы подписаны сторонним лицом, сведения о котором как о лице, имеющем право без доверенности действовать от имени НОПОД «Русь», не внесены в Единый государственный реестр юридических лиц. Также не представлена доверенность, на основании которой данное лицо может совершать определенные действия от имени НОПОД «Русь» (в данном случае подписывать и заверять конкурсную </w:t>
            </w:r>
            <w:r w:rsidR="00D50482" w:rsidRPr="00AC1E3A">
              <w:rPr>
                <w:rFonts w:ascii="Times New Roman" w:hAnsi="Times New Roman" w:cs="Times New Roman"/>
                <w:i/>
                <w:sz w:val="20"/>
              </w:rPr>
              <w:lastRenderedPageBreak/>
              <w:t>документацию).</w:t>
            </w:r>
          </w:p>
        </w:tc>
      </w:tr>
      <w:tr w:rsidR="006E265F" w:rsidRPr="0021140A" w:rsidTr="00DF6BD6">
        <w:tc>
          <w:tcPr>
            <w:tcW w:w="1276" w:type="dxa"/>
          </w:tcPr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№51</w:t>
            </w:r>
          </w:p>
          <w:p w:rsidR="006E265F" w:rsidRPr="0021140A" w:rsidRDefault="006E265F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6E265F" w:rsidRPr="0021140A" w:rsidRDefault="006E265F" w:rsidP="005D2B28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Нижегородская региональная общественная</w:t>
            </w:r>
          </w:p>
          <w:p w:rsidR="006E265F" w:rsidRPr="0021140A" w:rsidRDefault="006E265F" w:rsidP="005D2B28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«Поисково-спасательный отряд</w:t>
            </w:r>
          </w:p>
          <w:p w:rsidR="006E265F" w:rsidRPr="0021140A" w:rsidRDefault="006E265F" w:rsidP="005D2B28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«Волонтер»</w:t>
            </w:r>
          </w:p>
        </w:tc>
        <w:tc>
          <w:tcPr>
            <w:tcW w:w="1843" w:type="dxa"/>
          </w:tcPr>
          <w:p w:rsidR="006E265F" w:rsidRPr="0021140A" w:rsidRDefault="006E265F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1125200001354</w:t>
            </w:r>
          </w:p>
        </w:tc>
        <w:tc>
          <w:tcPr>
            <w:tcW w:w="1559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5260985567</w:t>
            </w:r>
          </w:p>
        </w:tc>
        <w:tc>
          <w:tcPr>
            <w:tcW w:w="2268" w:type="dxa"/>
          </w:tcPr>
          <w:p w:rsidR="006E265F" w:rsidRPr="0021140A" w:rsidRDefault="006E265F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«Ликвидация опасных объектов»</w:t>
            </w:r>
          </w:p>
        </w:tc>
        <w:tc>
          <w:tcPr>
            <w:tcW w:w="1558" w:type="dxa"/>
          </w:tcPr>
          <w:p w:rsidR="006E265F" w:rsidRPr="0021140A" w:rsidRDefault="006E265F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Активный Нижний</w:t>
            </w:r>
          </w:p>
        </w:tc>
        <w:tc>
          <w:tcPr>
            <w:tcW w:w="1986" w:type="dxa"/>
          </w:tcPr>
          <w:p w:rsidR="006E265F" w:rsidRDefault="006E265F" w:rsidP="00D05341">
            <w:pPr>
              <w:ind w:left="-87" w:right="-108"/>
              <w:jc w:val="center"/>
            </w:pPr>
            <w:r w:rsidRPr="004A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6E265F" w:rsidRDefault="006E265F">
            <w:r w:rsidRPr="00327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5E064A" w:rsidRPr="0021140A" w:rsidTr="00DF6BD6">
        <w:tc>
          <w:tcPr>
            <w:tcW w:w="1276" w:type="dxa"/>
            <w:shd w:val="clear" w:color="auto" w:fill="auto"/>
          </w:tcPr>
          <w:p w:rsidR="005E064A" w:rsidRPr="0021140A" w:rsidRDefault="005E064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№52</w:t>
            </w:r>
          </w:p>
          <w:p w:rsidR="005E064A" w:rsidRPr="0021140A" w:rsidRDefault="005E064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  <w:shd w:val="clear" w:color="auto" w:fill="auto"/>
          </w:tcPr>
          <w:p w:rsidR="005E064A" w:rsidRPr="0021140A" w:rsidRDefault="005E064A" w:rsidP="00F6113F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Организация Международная Платформа Поддержки мам футболистов и попу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ляризация футбола через семейные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ценности «Футбольные мамы»</w:t>
            </w:r>
          </w:p>
        </w:tc>
        <w:tc>
          <w:tcPr>
            <w:tcW w:w="1843" w:type="dxa"/>
            <w:shd w:val="clear" w:color="auto" w:fill="auto"/>
          </w:tcPr>
          <w:p w:rsidR="005E064A" w:rsidRPr="0021140A" w:rsidRDefault="005E064A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1207800149468</w:t>
            </w:r>
          </w:p>
        </w:tc>
        <w:tc>
          <w:tcPr>
            <w:tcW w:w="1559" w:type="dxa"/>
            <w:shd w:val="clear" w:color="auto" w:fill="auto"/>
          </w:tcPr>
          <w:p w:rsidR="005E064A" w:rsidRPr="0021140A" w:rsidRDefault="005E064A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7810907336</w:t>
            </w:r>
          </w:p>
        </w:tc>
        <w:tc>
          <w:tcPr>
            <w:tcW w:w="2268" w:type="dxa"/>
            <w:shd w:val="clear" w:color="auto" w:fill="auto"/>
          </w:tcPr>
          <w:p w:rsidR="005E064A" w:rsidRPr="0021140A" w:rsidRDefault="005E064A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«Фестиваль Миссис Футбольная мама Нижний Новгород 2023 и Миссис Спорт Нижний Новгород 2023»</w:t>
            </w:r>
          </w:p>
        </w:tc>
        <w:tc>
          <w:tcPr>
            <w:tcW w:w="1558" w:type="dxa"/>
            <w:shd w:val="clear" w:color="auto" w:fill="auto"/>
          </w:tcPr>
          <w:p w:rsidR="005E064A" w:rsidRPr="0021140A" w:rsidRDefault="005E064A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Активный Нижний</w:t>
            </w:r>
          </w:p>
        </w:tc>
        <w:tc>
          <w:tcPr>
            <w:tcW w:w="1986" w:type="dxa"/>
            <w:shd w:val="clear" w:color="auto" w:fill="auto"/>
          </w:tcPr>
          <w:p w:rsidR="005E064A" w:rsidRPr="006A1F37" w:rsidRDefault="005E064A" w:rsidP="00695186">
            <w:pPr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рассмотрена</w:t>
            </w:r>
          </w:p>
        </w:tc>
        <w:tc>
          <w:tcPr>
            <w:tcW w:w="2977" w:type="dxa"/>
            <w:shd w:val="clear" w:color="auto" w:fill="auto"/>
          </w:tcPr>
          <w:p w:rsidR="005E064A" w:rsidRPr="00D50482" w:rsidRDefault="005E064A" w:rsidP="00695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82">
              <w:rPr>
                <w:rFonts w:ascii="Times New Roman" w:hAnsi="Times New Roman" w:cs="Times New Roman"/>
                <w:sz w:val="24"/>
                <w:szCs w:val="24"/>
              </w:rPr>
              <w:t>Организации отказано в признании участником конкурса</w:t>
            </w:r>
          </w:p>
          <w:p w:rsidR="005E064A" w:rsidRPr="00D50482" w:rsidRDefault="005E064A" w:rsidP="0069518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A" w:rsidRDefault="005E064A" w:rsidP="00695186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C1E3A">
              <w:rPr>
                <w:rFonts w:ascii="Times New Roman" w:hAnsi="Times New Roman" w:cs="Times New Roman"/>
                <w:i/>
                <w:sz w:val="20"/>
              </w:rPr>
              <w:t>Основани</w:t>
            </w:r>
            <w:r>
              <w:rPr>
                <w:rFonts w:ascii="Times New Roman" w:hAnsi="Times New Roman" w:cs="Times New Roman"/>
                <w:i/>
                <w:sz w:val="20"/>
              </w:rPr>
              <w:t>я</w:t>
            </w:r>
            <w:r w:rsidRPr="00AC1E3A">
              <w:rPr>
                <w:rFonts w:ascii="Times New Roman" w:hAnsi="Times New Roman" w:cs="Times New Roman"/>
                <w:i/>
                <w:sz w:val="20"/>
              </w:rPr>
              <w:t xml:space="preserve"> для отказа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  <w:p w:rsidR="005E064A" w:rsidRDefault="005E064A" w:rsidP="00695186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1. П</w:t>
            </w:r>
            <w:r w:rsidRPr="00AC1E3A">
              <w:rPr>
                <w:rFonts w:ascii="Times New Roman" w:hAnsi="Times New Roman" w:cs="Times New Roman"/>
                <w:i/>
                <w:sz w:val="20"/>
              </w:rPr>
              <w:t>редоставление не в полном объеме документов, предусмотренных п. 3.3-3.6 Положения о городском конкурсе социальных проектов «Открытый Нижний» (утверждено постановлением администрации города Нижнего Новгорода от 24.05.2023 №3244)</w:t>
            </w:r>
            <w:r>
              <w:rPr>
                <w:rFonts w:ascii="Times New Roman" w:hAnsi="Times New Roman" w:cs="Times New Roman"/>
                <w:i/>
                <w:sz w:val="20"/>
              </w:rPr>
              <w:t>;</w:t>
            </w:r>
          </w:p>
          <w:p w:rsidR="005E064A" w:rsidRPr="00DC252B" w:rsidRDefault="005E064A" w:rsidP="005E0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Pr="005E064A">
              <w:rPr>
                <w:rFonts w:ascii="Times New Roman" w:hAnsi="Times New Roman" w:cs="Times New Roman"/>
                <w:i/>
                <w:sz w:val="20"/>
              </w:rPr>
              <w:t>. Предоставленные документы подписаны сторонним лицом, сведения о котором как о лице, имеющем право без доверенности действовать от имени АНО «Футбольные мамы», не внесены в Единый государственный реестр юридических лиц. Также не представлена доверенность, на основании которой данное лицо может совершать определенные действия от имени АНО «Футбольные мамы» (в данном случае подписывать и заверять конкурсную документацию).</w:t>
            </w:r>
          </w:p>
        </w:tc>
      </w:tr>
      <w:tr w:rsidR="005E064A" w:rsidRPr="0021140A" w:rsidTr="00DF6BD6">
        <w:tc>
          <w:tcPr>
            <w:tcW w:w="1276" w:type="dxa"/>
          </w:tcPr>
          <w:p w:rsidR="005E064A" w:rsidRPr="0021140A" w:rsidRDefault="005E064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№53</w:t>
            </w:r>
          </w:p>
          <w:p w:rsidR="005E064A" w:rsidRPr="0021140A" w:rsidRDefault="005E064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26.06.2023</w:t>
            </w:r>
          </w:p>
        </w:tc>
        <w:tc>
          <w:tcPr>
            <w:tcW w:w="2268" w:type="dxa"/>
          </w:tcPr>
          <w:p w:rsidR="005E064A" w:rsidRPr="0021140A" w:rsidRDefault="005E064A" w:rsidP="0021140A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Областная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общественная организация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«Нижегородская армянская община»</w:t>
            </w:r>
          </w:p>
        </w:tc>
        <w:tc>
          <w:tcPr>
            <w:tcW w:w="1843" w:type="dxa"/>
          </w:tcPr>
          <w:p w:rsidR="005E064A" w:rsidRPr="0021140A" w:rsidRDefault="005E064A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1025200023200</w:t>
            </w:r>
          </w:p>
        </w:tc>
        <w:tc>
          <w:tcPr>
            <w:tcW w:w="1559" w:type="dxa"/>
          </w:tcPr>
          <w:p w:rsidR="005E064A" w:rsidRPr="0021140A" w:rsidRDefault="005E064A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5260039841</w:t>
            </w:r>
          </w:p>
        </w:tc>
        <w:tc>
          <w:tcPr>
            <w:tcW w:w="2268" w:type="dxa"/>
          </w:tcPr>
          <w:p w:rsidR="005E064A" w:rsidRPr="0021140A" w:rsidRDefault="005E064A" w:rsidP="002114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«Дружба между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Россией и Арменией,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проверенная годами»</w:t>
            </w:r>
          </w:p>
        </w:tc>
        <w:tc>
          <w:tcPr>
            <w:tcW w:w="1558" w:type="dxa"/>
          </w:tcPr>
          <w:p w:rsidR="005E064A" w:rsidRPr="0021140A" w:rsidRDefault="005E064A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Дружный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Нижний</w:t>
            </w:r>
          </w:p>
        </w:tc>
        <w:tc>
          <w:tcPr>
            <w:tcW w:w="1986" w:type="dxa"/>
          </w:tcPr>
          <w:p w:rsidR="005E064A" w:rsidRDefault="005E064A" w:rsidP="00D05341">
            <w:pPr>
              <w:ind w:left="-87" w:right="-108"/>
              <w:jc w:val="center"/>
            </w:pPr>
            <w:r w:rsidRPr="004A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Заявка </w:t>
            </w:r>
            <w:r w:rsidRPr="004A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зарегистрирована</w:t>
            </w:r>
          </w:p>
        </w:tc>
        <w:tc>
          <w:tcPr>
            <w:tcW w:w="2977" w:type="dxa"/>
          </w:tcPr>
          <w:p w:rsidR="005E064A" w:rsidRDefault="005E064A">
            <w:r w:rsidRPr="00327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признана </w:t>
            </w:r>
            <w:r w:rsidRPr="00327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участником конкурса</w:t>
            </w:r>
          </w:p>
        </w:tc>
      </w:tr>
      <w:tr w:rsidR="005E064A" w:rsidRPr="0021140A" w:rsidTr="00DF6BD6">
        <w:tc>
          <w:tcPr>
            <w:tcW w:w="1276" w:type="dxa"/>
          </w:tcPr>
          <w:p w:rsidR="005E064A" w:rsidRPr="0021140A" w:rsidRDefault="005E064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№54</w:t>
            </w:r>
          </w:p>
          <w:p w:rsidR="005E064A" w:rsidRPr="0021140A" w:rsidRDefault="005E064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5E064A" w:rsidRPr="0021140A" w:rsidRDefault="005E064A" w:rsidP="00DF6BD6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Нижегородская областная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общероссийской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«Российский союз молодежи»</w:t>
            </w:r>
          </w:p>
        </w:tc>
        <w:tc>
          <w:tcPr>
            <w:tcW w:w="1843" w:type="dxa"/>
          </w:tcPr>
          <w:p w:rsidR="005E064A" w:rsidRPr="0021140A" w:rsidRDefault="005E064A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1105200000773</w:t>
            </w:r>
          </w:p>
        </w:tc>
        <w:tc>
          <w:tcPr>
            <w:tcW w:w="1559" w:type="dxa"/>
          </w:tcPr>
          <w:p w:rsidR="005E064A" w:rsidRPr="0021140A" w:rsidRDefault="005E064A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5262250046</w:t>
            </w:r>
          </w:p>
        </w:tc>
        <w:tc>
          <w:tcPr>
            <w:tcW w:w="2268" w:type="dxa"/>
          </w:tcPr>
          <w:p w:rsidR="005E064A" w:rsidRPr="0021140A" w:rsidRDefault="005E064A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«Образовательная студенческая программа «Развитие с молодежью»</w:t>
            </w:r>
          </w:p>
        </w:tc>
        <w:tc>
          <w:tcPr>
            <w:tcW w:w="1558" w:type="dxa"/>
          </w:tcPr>
          <w:p w:rsidR="005E064A" w:rsidRPr="0021140A" w:rsidRDefault="005E064A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Молодой Нижний</w:t>
            </w:r>
          </w:p>
        </w:tc>
        <w:tc>
          <w:tcPr>
            <w:tcW w:w="1986" w:type="dxa"/>
          </w:tcPr>
          <w:p w:rsidR="005E064A" w:rsidRDefault="005E064A" w:rsidP="00D05341">
            <w:pPr>
              <w:ind w:left="-87" w:right="-108"/>
              <w:jc w:val="center"/>
            </w:pPr>
            <w:r w:rsidRPr="004A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5E064A" w:rsidRDefault="005E064A">
            <w:r w:rsidRPr="00327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5E064A" w:rsidRPr="0021140A" w:rsidTr="00DF6BD6">
        <w:tc>
          <w:tcPr>
            <w:tcW w:w="1276" w:type="dxa"/>
          </w:tcPr>
          <w:p w:rsidR="005E064A" w:rsidRPr="0021140A" w:rsidRDefault="005E064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№55</w:t>
            </w:r>
          </w:p>
          <w:p w:rsidR="005E064A" w:rsidRPr="0021140A" w:rsidRDefault="005E064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5E064A" w:rsidRPr="0021140A" w:rsidRDefault="005E064A" w:rsidP="00F6113F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Нижегородская региональная общественная организация поддержки детей и молодёжи «</w:t>
            </w:r>
            <w:proofErr w:type="spell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Верас</w:t>
            </w:r>
            <w:proofErr w:type="spell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E064A" w:rsidRPr="0021140A" w:rsidRDefault="005E064A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1035204612585</w:t>
            </w:r>
          </w:p>
        </w:tc>
        <w:tc>
          <w:tcPr>
            <w:tcW w:w="1559" w:type="dxa"/>
          </w:tcPr>
          <w:p w:rsidR="005E064A" w:rsidRPr="0021140A" w:rsidRDefault="005E064A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5260085781</w:t>
            </w:r>
          </w:p>
        </w:tc>
        <w:tc>
          <w:tcPr>
            <w:tcW w:w="2268" w:type="dxa"/>
          </w:tcPr>
          <w:p w:rsidR="005E064A" w:rsidRPr="0021140A" w:rsidRDefault="005E064A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 теплый дом»</w:t>
            </w:r>
          </w:p>
        </w:tc>
        <w:tc>
          <w:tcPr>
            <w:tcW w:w="1558" w:type="dxa"/>
          </w:tcPr>
          <w:p w:rsidR="005E064A" w:rsidRPr="0021140A" w:rsidRDefault="005E064A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Нижний</w:t>
            </w:r>
          </w:p>
        </w:tc>
        <w:tc>
          <w:tcPr>
            <w:tcW w:w="1986" w:type="dxa"/>
          </w:tcPr>
          <w:p w:rsidR="005E064A" w:rsidRDefault="005E064A" w:rsidP="00D05341">
            <w:pPr>
              <w:ind w:left="-87" w:right="-108"/>
              <w:jc w:val="center"/>
            </w:pPr>
            <w:r w:rsidRPr="004A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5E064A" w:rsidRDefault="005E064A">
            <w:r w:rsidRPr="00327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5E064A" w:rsidRPr="0021140A" w:rsidTr="00DF6BD6">
        <w:tc>
          <w:tcPr>
            <w:tcW w:w="1276" w:type="dxa"/>
          </w:tcPr>
          <w:p w:rsidR="005E064A" w:rsidRPr="0021140A" w:rsidRDefault="005E064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№56</w:t>
            </w:r>
          </w:p>
          <w:p w:rsidR="005E064A" w:rsidRPr="0021140A" w:rsidRDefault="005E064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5E064A" w:rsidRPr="0021140A" w:rsidRDefault="005E064A" w:rsidP="005D2B28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 «Местная</w:t>
            </w:r>
          </w:p>
          <w:p w:rsidR="005E064A" w:rsidRPr="0021140A" w:rsidRDefault="005E064A" w:rsidP="005D2B28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национально-культурная автономия</w:t>
            </w:r>
          </w:p>
          <w:p w:rsidR="005E064A" w:rsidRPr="0021140A" w:rsidRDefault="005E064A" w:rsidP="005D2B28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азербайджанцев </w:t>
            </w:r>
            <w:proofErr w:type="gramStart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Нижнего Новгорода»</w:t>
            </w:r>
          </w:p>
        </w:tc>
        <w:tc>
          <w:tcPr>
            <w:tcW w:w="1843" w:type="dxa"/>
          </w:tcPr>
          <w:p w:rsidR="005E064A" w:rsidRPr="0021140A" w:rsidRDefault="005E064A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1065200049969</w:t>
            </w:r>
          </w:p>
        </w:tc>
        <w:tc>
          <w:tcPr>
            <w:tcW w:w="1559" w:type="dxa"/>
          </w:tcPr>
          <w:p w:rsidR="005E064A" w:rsidRPr="0021140A" w:rsidRDefault="005E064A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5260180876</w:t>
            </w:r>
          </w:p>
        </w:tc>
        <w:tc>
          <w:tcPr>
            <w:tcW w:w="2268" w:type="dxa"/>
          </w:tcPr>
          <w:p w:rsidR="005E064A" w:rsidRPr="0021140A" w:rsidRDefault="005E064A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 дружный Нижний»</w:t>
            </w:r>
          </w:p>
        </w:tc>
        <w:tc>
          <w:tcPr>
            <w:tcW w:w="1558" w:type="dxa"/>
          </w:tcPr>
          <w:p w:rsidR="005E064A" w:rsidRPr="0021140A" w:rsidRDefault="005E064A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Дружный Нижний</w:t>
            </w:r>
          </w:p>
        </w:tc>
        <w:tc>
          <w:tcPr>
            <w:tcW w:w="1986" w:type="dxa"/>
          </w:tcPr>
          <w:p w:rsidR="005E064A" w:rsidRDefault="005E064A" w:rsidP="00D05341">
            <w:pPr>
              <w:ind w:left="-87" w:right="-108"/>
              <w:jc w:val="center"/>
            </w:pPr>
            <w:r w:rsidRPr="004A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5E064A" w:rsidRDefault="005E064A">
            <w:r w:rsidRPr="00327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5E064A" w:rsidRPr="0021140A" w:rsidTr="00DF6BD6">
        <w:tc>
          <w:tcPr>
            <w:tcW w:w="1276" w:type="dxa"/>
          </w:tcPr>
          <w:p w:rsidR="005E064A" w:rsidRPr="0021140A" w:rsidRDefault="005E064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№57</w:t>
            </w:r>
          </w:p>
          <w:p w:rsidR="005E064A" w:rsidRPr="0021140A" w:rsidRDefault="005E064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5E064A" w:rsidRPr="0021140A" w:rsidRDefault="005E064A" w:rsidP="00F6113F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Нижегородская областная общественная организация «Нижегородский Женский Кризисный Центр»</w:t>
            </w:r>
          </w:p>
        </w:tc>
        <w:tc>
          <w:tcPr>
            <w:tcW w:w="1843" w:type="dxa"/>
          </w:tcPr>
          <w:p w:rsidR="005E064A" w:rsidRPr="0021140A" w:rsidRDefault="005E064A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1105200000553</w:t>
            </w:r>
          </w:p>
        </w:tc>
        <w:tc>
          <w:tcPr>
            <w:tcW w:w="1559" w:type="dxa"/>
          </w:tcPr>
          <w:p w:rsidR="005E064A" w:rsidRPr="0021140A" w:rsidRDefault="005E064A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5262249570</w:t>
            </w:r>
          </w:p>
        </w:tc>
        <w:tc>
          <w:tcPr>
            <w:tcW w:w="2268" w:type="dxa"/>
          </w:tcPr>
          <w:p w:rsidR="005E064A" w:rsidRPr="0021140A" w:rsidRDefault="005E064A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социальных компетенций»</w:t>
            </w:r>
          </w:p>
        </w:tc>
        <w:tc>
          <w:tcPr>
            <w:tcW w:w="1558" w:type="dxa"/>
          </w:tcPr>
          <w:p w:rsidR="005E064A" w:rsidRPr="0021140A" w:rsidRDefault="005E064A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Нижний</w:t>
            </w:r>
          </w:p>
        </w:tc>
        <w:tc>
          <w:tcPr>
            <w:tcW w:w="1986" w:type="dxa"/>
          </w:tcPr>
          <w:p w:rsidR="005E064A" w:rsidRDefault="005E064A" w:rsidP="00D05341">
            <w:pPr>
              <w:ind w:left="-87" w:right="-108"/>
              <w:jc w:val="center"/>
            </w:pPr>
            <w:r w:rsidRPr="004A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5E064A" w:rsidRDefault="005E064A">
            <w:r w:rsidRPr="00327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  <w:tr w:rsidR="005E064A" w:rsidRPr="0021140A" w:rsidTr="00DF6BD6">
        <w:tc>
          <w:tcPr>
            <w:tcW w:w="1276" w:type="dxa"/>
          </w:tcPr>
          <w:p w:rsidR="005E064A" w:rsidRPr="0021140A" w:rsidRDefault="005E064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</w:t>
            </w:r>
          </w:p>
          <w:p w:rsidR="005E064A" w:rsidRPr="0021140A" w:rsidRDefault="005E064A" w:rsidP="00DF6BD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2268" w:type="dxa"/>
          </w:tcPr>
          <w:p w:rsidR="005E064A" w:rsidRPr="0021140A" w:rsidRDefault="005E064A" w:rsidP="005D2B28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организация</w:t>
            </w:r>
          </w:p>
          <w:p w:rsidR="005E064A" w:rsidRPr="0021140A" w:rsidRDefault="005E064A" w:rsidP="005D2B28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поддержки семьи, материнства и детства</w:t>
            </w:r>
          </w:p>
          <w:p w:rsidR="005E064A" w:rsidRPr="0021140A" w:rsidRDefault="005E064A" w:rsidP="005D2B28">
            <w:pPr>
              <w:ind w:right="-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«Красота во благо»</w:t>
            </w:r>
          </w:p>
        </w:tc>
        <w:tc>
          <w:tcPr>
            <w:tcW w:w="1843" w:type="dxa"/>
          </w:tcPr>
          <w:p w:rsidR="005E064A" w:rsidRPr="0021140A" w:rsidRDefault="005E064A" w:rsidP="00F61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1235200005590</w:t>
            </w:r>
          </w:p>
        </w:tc>
        <w:tc>
          <w:tcPr>
            <w:tcW w:w="1559" w:type="dxa"/>
          </w:tcPr>
          <w:p w:rsidR="005E064A" w:rsidRPr="0021140A" w:rsidRDefault="005E064A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5261134142</w:t>
            </w:r>
          </w:p>
        </w:tc>
        <w:tc>
          <w:tcPr>
            <w:tcW w:w="2268" w:type="dxa"/>
          </w:tcPr>
          <w:p w:rsidR="005E064A" w:rsidRPr="0021140A" w:rsidRDefault="005E064A" w:rsidP="00F61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«Простое маленькое счастье»</w:t>
            </w:r>
          </w:p>
        </w:tc>
        <w:tc>
          <w:tcPr>
            <w:tcW w:w="1558" w:type="dxa"/>
          </w:tcPr>
          <w:p w:rsidR="005E064A" w:rsidRPr="0021140A" w:rsidRDefault="005E064A" w:rsidP="00F6113F">
            <w:pPr>
              <w:ind w:left="-13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Нижний</w:t>
            </w:r>
          </w:p>
        </w:tc>
        <w:tc>
          <w:tcPr>
            <w:tcW w:w="1986" w:type="dxa"/>
          </w:tcPr>
          <w:p w:rsidR="005E064A" w:rsidRDefault="005E064A" w:rsidP="00D05341">
            <w:pPr>
              <w:ind w:left="-87" w:right="-108"/>
              <w:jc w:val="center"/>
            </w:pPr>
            <w:r w:rsidRPr="004A4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зарегистрирована</w:t>
            </w:r>
          </w:p>
        </w:tc>
        <w:tc>
          <w:tcPr>
            <w:tcW w:w="2977" w:type="dxa"/>
          </w:tcPr>
          <w:p w:rsidR="005E064A" w:rsidRDefault="005E064A">
            <w:r w:rsidRPr="00327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признана участником конкурса</w:t>
            </w:r>
          </w:p>
        </w:tc>
      </w:tr>
    </w:tbl>
    <w:p w:rsidR="007B7816" w:rsidRPr="00290562" w:rsidRDefault="007B7816" w:rsidP="00E638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81013" w:rsidRPr="00290562" w:rsidRDefault="00681013" w:rsidP="00E638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681013" w:rsidRPr="00290562" w:rsidSect="007B781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7816"/>
    <w:rsid w:val="000070AD"/>
    <w:rsid w:val="0000732B"/>
    <w:rsid w:val="00007AD0"/>
    <w:rsid w:val="00014B83"/>
    <w:rsid w:val="0002105C"/>
    <w:rsid w:val="000230A7"/>
    <w:rsid w:val="0005227B"/>
    <w:rsid w:val="000528B1"/>
    <w:rsid w:val="0006031F"/>
    <w:rsid w:val="0006542F"/>
    <w:rsid w:val="00084746"/>
    <w:rsid w:val="00087D7E"/>
    <w:rsid w:val="000A11E8"/>
    <w:rsid w:val="000B7155"/>
    <w:rsid w:val="000E71DF"/>
    <w:rsid w:val="001030CC"/>
    <w:rsid w:val="00107B32"/>
    <w:rsid w:val="00116924"/>
    <w:rsid w:val="001647A6"/>
    <w:rsid w:val="00171EF6"/>
    <w:rsid w:val="00191E13"/>
    <w:rsid w:val="001C61ED"/>
    <w:rsid w:val="001D70F6"/>
    <w:rsid w:val="001F6499"/>
    <w:rsid w:val="00206EC4"/>
    <w:rsid w:val="00210B2B"/>
    <w:rsid w:val="0021140A"/>
    <w:rsid w:val="002118C7"/>
    <w:rsid w:val="0021530B"/>
    <w:rsid w:val="00224420"/>
    <w:rsid w:val="002259FB"/>
    <w:rsid w:val="00281134"/>
    <w:rsid w:val="0028188B"/>
    <w:rsid w:val="002818B8"/>
    <w:rsid w:val="00290562"/>
    <w:rsid w:val="002B0610"/>
    <w:rsid w:val="002D2D85"/>
    <w:rsid w:val="003075FF"/>
    <w:rsid w:val="00342316"/>
    <w:rsid w:val="00363CDA"/>
    <w:rsid w:val="0037068F"/>
    <w:rsid w:val="003743FE"/>
    <w:rsid w:val="00391B84"/>
    <w:rsid w:val="003B5F7D"/>
    <w:rsid w:val="003D21EB"/>
    <w:rsid w:val="003D32D8"/>
    <w:rsid w:val="003D52A8"/>
    <w:rsid w:val="003E08B7"/>
    <w:rsid w:val="003E2274"/>
    <w:rsid w:val="003E2F90"/>
    <w:rsid w:val="003F6573"/>
    <w:rsid w:val="004239EE"/>
    <w:rsid w:val="004304D7"/>
    <w:rsid w:val="00432CC6"/>
    <w:rsid w:val="004700CA"/>
    <w:rsid w:val="00472ACB"/>
    <w:rsid w:val="00474943"/>
    <w:rsid w:val="004818B9"/>
    <w:rsid w:val="00481B93"/>
    <w:rsid w:val="004949B7"/>
    <w:rsid w:val="004A440C"/>
    <w:rsid w:val="004C60DC"/>
    <w:rsid w:val="004D754F"/>
    <w:rsid w:val="00505649"/>
    <w:rsid w:val="00516642"/>
    <w:rsid w:val="00517A5D"/>
    <w:rsid w:val="00527A3F"/>
    <w:rsid w:val="00572318"/>
    <w:rsid w:val="0057343A"/>
    <w:rsid w:val="00586436"/>
    <w:rsid w:val="005875AD"/>
    <w:rsid w:val="00592B89"/>
    <w:rsid w:val="005B13E3"/>
    <w:rsid w:val="005B4837"/>
    <w:rsid w:val="005D2B28"/>
    <w:rsid w:val="005E064A"/>
    <w:rsid w:val="0060493D"/>
    <w:rsid w:val="00605339"/>
    <w:rsid w:val="0062489D"/>
    <w:rsid w:val="006258BE"/>
    <w:rsid w:val="0063226C"/>
    <w:rsid w:val="006401CE"/>
    <w:rsid w:val="00664999"/>
    <w:rsid w:val="00671120"/>
    <w:rsid w:val="00681013"/>
    <w:rsid w:val="00686462"/>
    <w:rsid w:val="006960AE"/>
    <w:rsid w:val="0069727B"/>
    <w:rsid w:val="006A1F37"/>
    <w:rsid w:val="006D58A8"/>
    <w:rsid w:val="006E265F"/>
    <w:rsid w:val="006E68E8"/>
    <w:rsid w:val="006F3DFE"/>
    <w:rsid w:val="0072473C"/>
    <w:rsid w:val="00731E65"/>
    <w:rsid w:val="00755613"/>
    <w:rsid w:val="007A4E32"/>
    <w:rsid w:val="007B7816"/>
    <w:rsid w:val="007D0877"/>
    <w:rsid w:val="007F761D"/>
    <w:rsid w:val="008104BE"/>
    <w:rsid w:val="008475E5"/>
    <w:rsid w:val="00862928"/>
    <w:rsid w:val="00864E6B"/>
    <w:rsid w:val="00870CCE"/>
    <w:rsid w:val="008755FC"/>
    <w:rsid w:val="00894981"/>
    <w:rsid w:val="008B0DC2"/>
    <w:rsid w:val="008D18CD"/>
    <w:rsid w:val="008E39E3"/>
    <w:rsid w:val="008E6F4E"/>
    <w:rsid w:val="00905E3B"/>
    <w:rsid w:val="00922773"/>
    <w:rsid w:val="00924B1E"/>
    <w:rsid w:val="009256F6"/>
    <w:rsid w:val="009434B8"/>
    <w:rsid w:val="00990EBB"/>
    <w:rsid w:val="00993104"/>
    <w:rsid w:val="009A4B77"/>
    <w:rsid w:val="009F0285"/>
    <w:rsid w:val="00A0309A"/>
    <w:rsid w:val="00A400A8"/>
    <w:rsid w:val="00A54938"/>
    <w:rsid w:val="00A54AF1"/>
    <w:rsid w:val="00A55003"/>
    <w:rsid w:val="00A732FF"/>
    <w:rsid w:val="00AA1695"/>
    <w:rsid w:val="00AB5819"/>
    <w:rsid w:val="00AC1E3A"/>
    <w:rsid w:val="00AD2E8F"/>
    <w:rsid w:val="00AF08F2"/>
    <w:rsid w:val="00AF5408"/>
    <w:rsid w:val="00B07C16"/>
    <w:rsid w:val="00B204A9"/>
    <w:rsid w:val="00B3784C"/>
    <w:rsid w:val="00B45963"/>
    <w:rsid w:val="00B465BF"/>
    <w:rsid w:val="00B9195E"/>
    <w:rsid w:val="00BB20EA"/>
    <w:rsid w:val="00BB21F2"/>
    <w:rsid w:val="00BC6F9A"/>
    <w:rsid w:val="00BD095C"/>
    <w:rsid w:val="00C268DB"/>
    <w:rsid w:val="00C6233C"/>
    <w:rsid w:val="00CA004E"/>
    <w:rsid w:val="00CA2C17"/>
    <w:rsid w:val="00CC395A"/>
    <w:rsid w:val="00CD1363"/>
    <w:rsid w:val="00CE194E"/>
    <w:rsid w:val="00CF2ACA"/>
    <w:rsid w:val="00CF3DA5"/>
    <w:rsid w:val="00CF4F6C"/>
    <w:rsid w:val="00D05341"/>
    <w:rsid w:val="00D34B35"/>
    <w:rsid w:val="00D40211"/>
    <w:rsid w:val="00D41F28"/>
    <w:rsid w:val="00D50482"/>
    <w:rsid w:val="00DA6C3F"/>
    <w:rsid w:val="00DB53D1"/>
    <w:rsid w:val="00DC252B"/>
    <w:rsid w:val="00DD1A57"/>
    <w:rsid w:val="00DF6BD6"/>
    <w:rsid w:val="00E00EC7"/>
    <w:rsid w:val="00E24691"/>
    <w:rsid w:val="00E349B1"/>
    <w:rsid w:val="00E42D76"/>
    <w:rsid w:val="00E61099"/>
    <w:rsid w:val="00E63849"/>
    <w:rsid w:val="00E90907"/>
    <w:rsid w:val="00E911CA"/>
    <w:rsid w:val="00EB0DBB"/>
    <w:rsid w:val="00F033FB"/>
    <w:rsid w:val="00F26E96"/>
    <w:rsid w:val="00F41ACE"/>
    <w:rsid w:val="00F44C46"/>
    <w:rsid w:val="00F52A65"/>
    <w:rsid w:val="00F6113F"/>
    <w:rsid w:val="00F6416D"/>
    <w:rsid w:val="00F76899"/>
    <w:rsid w:val="00F8307B"/>
    <w:rsid w:val="00F84705"/>
    <w:rsid w:val="00F85019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870CC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pytarget">
    <w:name w:val="copy_target"/>
    <w:basedOn w:val="a0"/>
    <w:rsid w:val="00F6416D"/>
  </w:style>
  <w:style w:type="character" w:styleId="a4">
    <w:name w:val="Placeholder Text"/>
    <w:basedOn w:val="a0"/>
    <w:uiPriority w:val="99"/>
    <w:semiHidden/>
    <w:rsid w:val="00A549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kosorotikova</dc:creator>
  <cp:lastModifiedBy>kosorotikova</cp:lastModifiedBy>
  <cp:revision>6</cp:revision>
  <dcterms:created xsi:type="dcterms:W3CDTF">2023-06-29T08:56:00Z</dcterms:created>
  <dcterms:modified xsi:type="dcterms:W3CDTF">2023-06-29T12:45:00Z</dcterms:modified>
</cp:coreProperties>
</file>